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7635" w14:textId="20A966F6" w:rsidR="00DA1E72" w:rsidRPr="00D75505" w:rsidRDefault="00EB0A7F">
      <w:pPr>
        <w:rPr>
          <w:sz w:val="44"/>
          <w:szCs w:val="44"/>
        </w:rPr>
      </w:pPr>
      <w:r w:rsidRPr="00D75505">
        <w:rPr>
          <w:sz w:val="44"/>
          <w:szCs w:val="44"/>
        </w:rPr>
        <w:t>Addendum (</w:t>
      </w:r>
      <w:r w:rsidRPr="00D75505">
        <w:rPr>
          <w:b/>
          <w:bCs/>
          <w:sz w:val="44"/>
          <w:szCs w:val="44"/>
        </w:rPr>
        <w:t>Deleted part of the book “A Simple Guide to Staying Healthy &amp; Living Longer”</w:t>
      </w:r>
      <w:r w:rsidRPr="00D75505">
        <w:rPr>
          <w:sz w:val="44"/>
          <w:szCs w:val="44"/>
        </w:rPr>
        <w:t>)</w:t>
      </w:r>
    </w:p>
    <w:p w14:paraId="377B4973" w14:textId="28E2BFCD" w:rsidR="00093899" w:rsidRPr="00AB4105" w:rsidRDefault="003F4FD7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EB0A7F" w:rsidRPr="00AB4105">
        <w:rPr>
          <w:sz w:val="28"/>
          <w:szCs w:val="28"/>
        </w:rPr>
        <w:t xml:space="preserve">ollowing </w:t>
      </w:r>
      <w:r w:rsidR="00EB0A7F" w:rsidRPr="00AB4105">
        <w:rPr>
          <w:b/>
          <w:bCs/>
          <w:sz w:val="28"/>
          <w:szCs w:val="28"/>
        </w:rPr>
        <w:t>YouTube Videos</w:t>
      </w:r>
      <w:r w:rsidR="00EB0A7F" w:rsidRPr="00AB4105">
        <w:rPr>
          <w:sz w:val="28"/>
          <w:szCs w:val="28"/>
        </w:rPr>
        <w:t xml:space="preserve"> </w:t>
      </w:r>
      <w:r>
        <w:rPr>
          <w:sz w:val="28"/>
          <w:szCs w:val="28"/>
        </w:rPr>
        <w:t>are</w:t>
      </w:r>
      <w:r w:rsidR="00AB4105">
        <w:rPr>
          <w:sz w:val="28"/>
          <w:szCs w:val="28"/>
        </w:rPr>
        <w:t xml:space="preserve"> </w:t>
      </w:r>
      <w:r w:rsidR="00EB0A7F" w:rsidRPr="00AB4105">
        <w:rPr>
          <w:sz w:val="28"/>
          <w:szCs w:val="28"/>
        </w:rPr>
        <w:t>recommended</w:t>
      </w:r>
      <w:r w:rsidR="00AB4105" w:rsidRPr="00AB410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B0A7F" w:rsidRPr="00AB4105">
        <w:rPr>
          <w:sz w:val="28"/>
          <w:szCs w:val="28"/>
        </w:rPr>
        <w:t xml:space="preserve">to understand the benefits of </w:t>
      </w:r>
      <w:r w:rsidR="00EB0A7F" w:rsidRPr="00AB4105">
        <w:rPr>
          <w:i/>
          <w:iCs/>
          <w:sz w:val="28"/>
          <w:szCs w:val="28"/>
        </w:rPr>
        <w:t>Low Carb Diet</w:t>
      </w:r>
      <w:r w:rsidRPr="003F4FD7">
        <w:rPr>
          <w:sz w:val="28"/>
          <w:szCs w:val="28"/>
        </w:rPr>
        <w:t>)</w:t>
      </w:r>
    </w:p>
    <w:p w14:paraId="1626874E" w14:textId="2E6BC7DA" w:rsidR="00093899" w:rsidRPr="00093899" w:rsidRDefault="00093899" w:rsidP="00AB4105">
      <w:pPr>
        <w:numPr>
          <w:ilvl w:val="0"/>
          <w:numId w:val="1"/>
        </w:numPr>
      </w:pPr>
      <w:r w:rsidRPr="00093899">
        <w:t>Dr Stephen Finney on nutritional ketosis and ketogenic diet part one 21 minutes video</w:t>
      </w:r>
    </w:p>
    <w:p w14:paraId="5F217554" w14:textId="77777777" w:rsidR="00093899" w:rsidRPr="00093899" w:rsidRDefault="00093899" w:rsidP="00093899">
      <w:pPr>
        <w:numPr>
          <w:ilvl w:val="0"/>
          <w:numId w:val="1"/>
        </w:numPr>
      </w:pPr>
      <w:r w:rsidRPr="00093899">
        <w:t>Dr Steven Finney on Problem Solving a Ketogenic diet (part 3): 21 minutes video</w:t>
      </w:r>
    </w:p>
    <w:p w14:paraId="219F07FC" w14:textId="19078D51" w:rsidR="00093899" w:rsidRPr="00093899" w:rsidRDefault="00AB4105" w:rsidP="00093899">
      <w:r>
        <w:t xml:space="preserve">              </w:t>
      </w:r>
      <w:r w:rsidR="00093899" w:rsidRPr="00093899">
        <w:t>(Bloomer) fasting your way to 100 years old 7 months ago 16 minutes video</w:t>
      </w:r>
    </w:p>
    <w:p w14:paraId="6D021AAC" w14:textId="77777777" w:rsidR="00093899" w:rsidRPr="00093899" w:rsidRDefault="00093899" w:rsidP="00093899">
      <w:pPr>
        <w:numPr>
          <w:ilvl w:val="0"/>
          <w:numId w:val="1"/>
        </w:numPr>
      </w:pPr>
      <w:r w:rsidRPr="00093899">
        <w:t>The Amazing Benefits of the low Carb. high Fat diet on your health:  Dr Robin Willcourt 30 minutes’ video</w:t>
      </w:r>
    </w:p>
    <w:p w14:paraId="40DEA7B0" w14:textId="1C25923D" w:rsidR="00093899" w:rsidRPr="00093899" w:rsidRDefault="00093899" w:rsidP="00093899">
      <w:pPr>
        <w:numPr>
          <w:ilvl w:val="0"/>
          <w:numId w:val="1"/>
        </w:numPr>
      </w:pPr>
      <w:r w:rsidRPr="00093899">
        <w:t xml:space="preserve">Reversing type 2 diabetes starts with ignoring the guideline Sarah Holberg </w:t>
      </w:r>
      <w:proofErr w:type="spellStart"/>
      <w:r w:rsidRPr="00093899">
        <w:t>tedx</w:t>
      </w:r>
      <w:proofErr w:type="spellEnd"/>
      <w:r w:rsidRPr="00093899">
        <w:t xml:space="preserve"> talks 18 minutes video Dr Hallberg Board certified in both obesity medicine and internal medicine and exercise physiology</w:t>
      </w:r>
    </w:p>
    <w:p w14:paraId="38D3E84D" w14:textId="77777777" w:rsidR="00093899" w:rsidRPr="00093899" w:rsidRDefault="00093899" w:rsidP="00093899">
      <w:pPr>
        <w:numPr>
          <w:ilvl w:val="0"/>
          <w:numId w:val="1"/>
        </w:numPr>
      </w:pPr>
      <w:r w:rsidRPr="00093899">
        <w:t>Tackling Diabetes with a bold new dietary approach: Neal Barnard at TEDX Talks: (He recommends plant-based vegetarian diet (high carb,) to reverse Diabetes (?????) 18 min video.</w:t>
      </w:r>
    </w:p>
    <w:p w14:paraId="348391E3" w14:textId="77777777" w:rsidR="00093899" w:rsidRPr="00093899" w:rsidRDefault="00093899" w:rsidP="00093899">
      <w:pPr>
        <w:numPr>
          <w:ilvl w:val="0"/>
          <w:numId w:val="1"/>
        </w:numPr>
      </w:pPr>
      <w:r w:rsidRPr="00093899">
        <w:t>Low Carb Doctors: Explaining Low Carb. In a simple way: 7 min video</w:t>
      </w:r>
    </w:p>
    <w:p w14:paraId="368088FB" w14:textId="77777777" w:rsidR="00093899" w:rsidRPr="00093899" w:rsidRDefault="00093899" w:rsidP="00093899">
      <w:pPr>
        <w:numPr>
          <w:ilvl w:val="0"/>
          <w:numId w:val="1"/>
        </w:numPr>
      </w:pPr>
      <w:r w:rsidRPr="00093899">
        <w:t>Diet Doctor’s Podcast: Doctor’s low carb transformation with Dr David Unwin:  43 minutes video</w:t>
      </w:r>
    </w:p>
    <w:p w14:paraId="7C13E503" w14:textId="77777777" w:rsidR="00093899" w:rsidRPr="00093899" w:rsidRDefault="00093899" w:rsidP="00093899">
      <w:pPr>
        <w:numPr>
          <w:ilvl w:val="0"/>
          <w:numId w:val="1"/>
        </w:numPr>
      </w:pPr>
      <w:r w:rsidRPr="00093899">
        <w:t>The ‘Low Fat Diet’ is Genocide: Fat Fiction: Full Documentary: 1 hr 42 min</w:t>
      </w:r>
    </w:p>
    <w:p w14:paraId="2245B082" w14:textId="77777777" w:rsidR="00093899" w:rsidRPr="00093899" w:rsidRDefault="00093899" w:rsidP="00093899">
      <w:r w:rsidRPr="00093899">
        <w:t>Should you eat like a caveman? Love Paleo: Full Documentary (human physiology is explained in a simple way.</w:t>
      </w:r>
    </w:p>
    <w:p w14:paraId="66912DFC" w14:textId="77777777" w:rsidR="00093899" w:rsidRPr="00093899" w:rsidRDefault="00093899" w:rsidP="00093899">
      <w:pPr>
        <w:numPr>
          <w:ilvl w:val="0"/>
          <w:numId w:val="1"/>
        </w:numPr>
      </w:pPr>
      <w:r w:rsidRPr="00093899">
        <w:t>Obesity and Diabetes Explained: The Overflow Phenomenon: ‘what I have learned: 15 min</w:t>
      </w:r>
    </w:p>
    <w:p w14:paraId="6A9E16AD" w14:textId="77777777" w:rsidR="00093899" w:rsidRPr="00093899" w:rsidRDefault="00093899" w:rsidP="00093899">
      <w:pPr>
        <w:numPr>
          <w:ilvl w:val="0"/>
          <w:numId w:val="1"/>
        </w:numPr>
      </w:pPr>
      <w:r w:rsidRPr="00093899">
        <w:t xml:space="preserve">Dr James Mueke: Turning the Tide: low carb down under: Dr </w:t>
      </w:r>
      <w:proofErr w:type="spellStart"/>
      <w:r w:rsidRPr="00093899">
        <w:t>Mueke</w:t>
      </w:r>
      <w:proofErr w:type="spellEnd"/>
      <w:r w:rsidRPr="00093899">
        <w:t xml:space="preserve"> is south Australian consultant ophthalmologist. Role of coco cola in promoting sugar etc</w:t>
      </w:r>
    </w:p>
    <w:p w14:paraId="4DD8EDE6" w14:textId="77777777" w:rsidR="00093899" w:rsidRPr="00093899" w:rsidRDefault="00093899" w:rsidP="00093899">
      <w:pPr>
        <w:numPr>
          <w:ilvl w:val="0"/>
          <w:numId w:val="1"/>
        </w:numPr>
      </w:pPr>
      <w:r w:rsidRPr="00093899">
        <w:t>Dr Penny Figtree: The Life of a Low Carb GP: Low carb down under</w:t>
      </w:r>
    </w:p>
    <w:p w14:paraId="162B5E7C" w14:textId="77777777" w:rsidR="00093899" w:rsidRPr="00093899" w:rsidRDefault="00093899" w:rsidP="00093899">
      <w:pPr>
        <w:numPr>
          <w:ilvl w:val="0"/>
          <w:numId w:val="1"/>
        </w:numPr>
      </w:pPr>
      <w:r w:rsidRPr="00093899">
        <w:t>The top Food you absolutely should not eat to live longer: Dr Sten Ekberg &amp; Lewis Howes: 1hr 32min</w:t>
      </w:r>
    </w:p>
    <w:p w14:paraId="672AD42A" w14:textId="77777777" w:rsidR="001609AC" w:rsidRDefault="001609AC" w:rsidP="001609AC">
      <w:pPr>
        <w:pStyle w:val="ListParagraph"/>
        <w:numPr>
          <w:ilvl w:val="0"/>
          <w:numId w:val="1"/>
        </w:numPr>
        <w:spacing w:line="252" w:lineRule="auto"/>
      </w:pPr>
      <w:r>
        <w:t>Dr Paul Mason Low Carb. from a doctor’s perspective:  low carb down under</w:t>
      </w:r>
    </w:p>
    <w:p w14:paraId="711A4544" w14:textId="77777777" w:rsidR="001609AC" w:rsidRDefault="001609AC" w:rsidP="001609AC">
      <w:pPr>
        <w:pStyle w:val="ListParagraph"/>
        <w:numPr>
          <w:ilvl w:val="0"/>
          <w:numId w:val="1"/>
        </w:numPr>
        <w:spacing w:line="252" w:lineRule="auto"/>
      </w:pPr>
      <w:r>
        <w:t xml:space="preserve">Dr Eric Westman Ketto Medicine the practise of carbohydrate restriction </w:t>
      </w:r>
    </w:p>
    <w:p w14:paraId="17E04521" w14:textId="77777777" w:rsidR="001609AC" w:rsidRDefault="001609AC" w:rsidP="001609AC">
      <w:pPr>
        <w:pStyle w:val="ListParagraph"/>
        <w:numPr>
          <w:ilvl w:val="0"/>
          <w:numId w:val="1"/>
        </w:numPr>
        <w:spacing w:line="252" w:lineRule="auto"/>
      </w:pPr>
      <w:r>
        <w:t>Dr Paul Mason the shady truth about statins low carb down under 20 minutes video</w:t>
      </w:r>
    </w:p>
    <w:p w14:paraId="11C8CD8C" w14:textId="77777777" w:rsidR="001609AC" w:rsidRDefault="001609AC" w:rsidP="001609AC">
      <w:pPr>
        <w:pStyle w:val="ListParagraph"/>
        <w:numPr>
          <w:ilvl w:val="0"/>
          <w:numId w:val="1"/>
        </w:numPr>
        <w:spacing w:line="252" w:lineRule="auto"/>
      </w:pPr>
      <w:r>
        <w:t>Doctors Stephen Finney on the safety and benefits of ketogenic diet part 2 four years ago 15 minutes video</w:t>
      </w:r>
    </w:p>
    <w:p w14:paraId="5F821D11" w14:textId="77777777" w:rsidR="001609AC" w:rsidRDefault="001609AC" w:rsidP="001609AC">
      <w:pPr>
        <w:pStyle w:val="ListParagraph"/>
        <w:numPr>
          <w:ilvl w:val="0"/>
          <w:numId w:val="1"/>
        </w:numPr>
        <w:spacing w:line="252" w:lineRule="auto"/>
      </w:pPr>
      <w:r>
        <w:t>Dr Stephen Finney on nutritional ketosis and ketogenic diet part one 21 minutes video</w:t>
      </w:r>
    </w:p>
    <w:p w14:paraId="1DA211A2" w14:textId="77777777" w:rsidR="001609AC" w:rsidRDefault="001609AC" w:rsidP="001609AC">
      <w:pPr>
        <w:pStyle w:val="ListParagraph"/>
        <w:numPr>
          <w:ilvl w:val="0"/>
          <w:numId w:val="1"/>
        </w:numPr>
        <w:spacing w:line="252" w:lineRule="auto"/>
      </w:pPr>
      <w:r>
        <w:t>Dr Steven Finney on Problem Solving a Ketogenic diet (part 3): 21 minutes video</w:t>
      </w:r>
    </w:p>
    <w:p w14:paraId="37EA7197" w14:textId="77777777" w:rsidR="00610D6C" w:rsidRDefault="001609AC" w:rsidP="006139F3">
      <w:r>
        <w:t>(Bloomer) fasting your way to 100 years old 7 months ago 16 minutes video</w:t>
      </w:r>
    </w:p>
    <w:p w14:paraId="0507ABF4" w14:textId="77777777" w:rsidR="002F6B77" w:rsidRPr="00D75505" w:rsidRDefault="002F6B77" w:rsidP="002F6B77">
      <w:pPr>
        <w:rPr>
          <w:sz w:val="44"/>
          <w:szCs w:val="44"/>
        </w:rPr>
      </w:pPr>
      <w:r w:rsidRPr="00D75505">
        <w:rPr>
          <w:sz w:val="44"/>
          <w:szCs w:val="44"/>
        </w:rPr>
        <w:lastRenderedPageBreak/>
        <w:t>Addendum (</w:t>
      </w:r>
      <w:r w:rsidRPr="00D75505">
        <w:rPr>
          <w:b/>
          <w:bCs/>
          <w:sz w:val="44"/>
          <w:szCs w:val="44"/>
        </w:rPr>
        <w:t>Deleted part of the book “A Simple Guide to Staying Healthy &amp; Living Longer”</w:t>
      </w:r>
      <w:r w:rsidRPr="00D75505">
        <w:rPr>
          <w:sz w:val="44"/>
          <w:szCs w:val="44"/>
        </w:rPr>
        <w:t>)</w:t>
      </w:r>
    </w:p>
    <w:p w14:paraId="2AC80C56" w14:textId="77777777" w:rsidR="000427BA" w:rsidRPr="0058281D" w:rsidRDefault="000427BA" w:rsidP="000427BA">
      <w:r>
        <w:rPr>
          <w:sz w:val="28"/>
          <w:szCs w:val="28"/>
        </w:rPr>
        <w:t>B</w:t>
      </w:r>
      <w:r w:rsidRPr="00AB4105">
        <w:rPr>
          <w:sz w:val="28"/>
          <w:szCs w:val="28"/>
        </w:rPr>
        <w:t xml:space="preserve">enefits of </w:t>
      </w:r>
      <w:r w:rsidRPr="00AB4105">
        <w:rPr>
          <w:i/>
          <w:iCs/>
          <w:sz w:val="28"/>
          <w:szCs w:val="28"/>
        </w:rPr>
        <w:t>Low Carb Diet</w:t>
      </w:r>
      <w:r>
        <w:rPr>
          <w:i/>
          <w:iCs/>
          <w:sz w:val="28"/>
          <w:szCs w:val="28"/>
        </w:rPr>
        <w:t xml:space="preserve"> ……. </w:t>
      </w:r>
      <w:r w:rsidRPr="0058281D">
        <w:rPr>
          <w:sz w:val="28"/>
          <w:szCs w:val="28"/>
        </w:rPr>
        <w:t>Page 2</w:t>
      </w:r>
    </w:p>
    <w:p w14:paraId="5FAC5267" w14:textId="77777777" w:rsidR="006139F3" w:rsidRDefault="006139F3" w:rsidP="001609AC"/>
    <w:p w14:paraId="127E4481" w14:textId="77777777" w:rsidR="001609AC" w:rsidRDefault="001609AC" w:rsidP="001609AC">
      <w:pPr>
        <w:pStyle w:val="ListParagraph"/>
        <w:numPr>
          <w:ilvl w:val="0"/>
          <w:numId w:val="1"/>
        </w:numPr>
        <w:spacing w:line="252" w:lineRule="auto"/>
      </w:pPr>
      <w:r>
        <w:t>The Amazing Benefits of the low Carb. high Fat diet on your health:  Dr Robin Willcourt 30 minutes’ video</w:t>
      </w:r>
    </w:p>
    <w:p w14:paraId="317A9950" w14:textId="1C51E4E2" w:rsidR="001609AC" w:rsidRDefault="001609AC" w:rsidP="001609AC">
      <w:pPr>
        <w:pStyle w:val="ListParagraph"/>
        <w:numPr>
          <w:ilvl w:val="0"/>
          <w:numId w:val="1"/>
        </w:numPr>
        <w:spacing w:line="252" w:lineRule="auto"/>
      </w:pPr>
      <w:r>
        <w:t xml:space="preserve">Reversing type 2 diabetes starts with ignoring the guideline Sarah Holberg </w:t>
      </w:r>
      <w:proofErr w:type="spellStart"/>
      <w:r>
        <w:t>tedx</w:t>
      </w:r>
      <w:proofErr w:type="spellEnd"/>
      <w:r>
        <w:t xml:space="preserve"> talks 18 minutes video Dr Hallberg Board certified in both obesity medicine and internal medicine and exercise physiology</w:t>
      </w:r>
    </w:p>
    <w:p w14:paraId="47585460" w14:textId="77777777" w:rsidR="001609AC" w:rsidRDefault="001609AC" w:rsidP="001609AC">
      <w:pPr>
        <w:pStyle w:val="ListParagraph"/>
        <w:numPr>
          <w:ilvl w:val="0"/>
          <w:numId w:val="1"/>
        </w:numPr>
        <w:spacing w:line="252" w:lineRule="auto"/>
      </w:pPr>
      <w:r>
        <w:t>Tackling Diabetes with a bold new dietary approach: Neal Barnard at TEDX Talks: (He recommends plant-based vegetarian diet (high carb,) to reverse Diabetes (?????) 18 min video.</w:t>
      </w:r>
    </w:p>
    <w:p w14:paraId="560E99E6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Low Carb Doctors: Explaining Low Carb. In a simple way: 7 min video</w:t>
      </w:r>
    </w:p>
    <w:p w14:paraId="0932F04A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Diet Doctor’s Podcast: Doctor’s low carb transformation with Dr David Unwin:  43 minutes video</w:t>
      </w:r>
    </w:p>
    <w:p w14:paraId="5D8D9CBE" w14:textId="1BEEF1C5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The ‘Low Fat Diet’ is Genocide: Fat Fiction: Full Documentary: 1 hr 42 min</w:t>
      </w:r>
      <w:r w:rsidR="00A40E0F">
        <w:t xml:space="preserve"> </w:t>
      </w:r>
      <w:r>
        <w:t>Should you eat like a caveman? Love Paleo: Full Documentary (human physiology is explained in a simple way.</w:t>
      </w:r>
    </w:p>
    <w:p w14:paraId="1CC2FE58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Obesity and Diabetes Explained: The Overflow Phenomenon: ‘what I have learned: 15 min</w:t>
      </w:r>
    </w:p>
    <w:p w14:paraId="7FA42DDD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 xml:space="preserve">Dr James Mueke: Turning the Tide: low carb down under: Dr </w:t>
      </w:r>
      <w:proofErr w:type="spellStart"/>
      <w:r>
        <w:t>Mueke</w:t>
      </w:r>
      <w:proofErr w:type="spellEnd"/>
      <w:r>
        <w:t xml:space="preserve"> is south Australian consultant ophthalmologist. Role of coco cola in promoting sugar etc</w:t>
      </w:r>
    </w:p>
    <w:p w14:paraId="58806474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Dr Penny Figtree: The Life of a Low Carb GP: Low carb down under</w:t>
      </w:r>
    </w:p>
    <w:p w14:paraId="509AA901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The top Food you absolutely should not eat to live longer: Dr Sten Ekberg &amp; Lewis Howes: 1hr 32min</w:t>
      </w:r>
    </w:p>
    <w:p w14:paraId="585276A9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Dr Paul Mason: Carnivore Diet and optimal Health: Low Carb Down Under: 1hr 24 min (this video has good discussion about cholesterol and how to achieve optimum health?</w:t>
      </w:r>
    </w:p>
    <w:p w14:paraId="6E9F0F6D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PCOS: Type 4 Diabetes:</w:t>
      </w:r>
    </w:p>
    <w:p w14:paraId="671FC739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Dr Steve Phinny: Inflammation: It’s role in chronic diseases and reversal by ‘nutritional Ketosis’: 48 min</w:t>
      </w:r>
    </w:p>
    <w:p w14:paraId="492AD503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Low Carb Revelation: Basics of Keto Day 12: What I eat on Ketogenic diet: 5 min</w:t>
      </w:r>
    </w:p>
    <w:p w14:paraId="0B3A9EDF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Low Carb Down Under: Polycystic Ovarian Syndrome: PCOS: Dr Peter Walsh: a Melbourne GP</w:t>
      </w:r>
    </w:p>
    <w:p w14:paraId="62ED8F20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Dr Pran Yoganathan: The Human Gut: A Masterpiece of Evolution: Low carb down under: 31 min</w:t>
      </w:r>
    </w:p>
    <w:p w14:paraId="5273987E" w14:textId="02441EFA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 xml:space="preserve">Dr Pran </w:t>
      </w:r>
      <w:r w:rsidR="0081596B">
        <w:t>Yoganathan:</w:t>
      </w:r>
      <w:r>
        <w:t xml:space="preserve"> What are the barriers to </w:t>
      </w:r>
      <w:r w:rsidR="0081596B">
        <w:t>health?</w:t>
      </w:r>
      <w:r>
        <w:t xml:space="preserve"> Low carb down under: Consultant Gastroenterologist</w:t>
      </w:r>
    </w:p>
    <w:p w14:paraId="27E33A26" w14:textId="34E5A19F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 xml:space="preserve">Low Carb Revelation: Keto </w:t>
      </w:r>
      <w:proofErr w:type="spellStart"/>
      <w:r>
        <w:t>Chaffle</w:t>
      </w:r>
      <w:proofErr w:type="spellEnd"/>
      <w:r>
        <w:t xml:space="preserve">: Pizza Low Carb: </w:t>
      </w:r>
      <w:r w:rsidR="0081596B">
        <w:t>another</w:t>
      </w:r>
      <w:r>
        <w:t xml:space="preserve"> Recipe in blog </w:t>
      </w:r>
    </w:p>
    <w:p w14:paraId="533A8571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 xml:space="preserve">Low Carb Revelation: Ketogenic Cinnamon </w:t>
      </w:r>
      <w:proofErr w:type="spellStart"/>
      <w:r>
        <w:t>chaffle</w:t>
      </w:r>
      <w:proofErr w:type="spellEnd"/>
      <w:r>
        <w:t>: 6 min</w:t>
      </w:r>
    </w:p>
    <w:p w14:paraId="071E1E64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Keto Chaffle:5 ways to make them (not eggy): wholesome Yum:12 min</w:t>
      </w:r>
    </w:p>
    <w:p w14:paraId="298089BE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Dr Chris Knobble: Diseases of Civilization: Are Seed Oil Excess the Unifying Mechanism? Low Carb, Down Under: 45 min</w:t>
      </w:r>
    </w:p>
    <w:p w14:paraId="43310654" w14:textId="62D694AE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 xml:space="preserve">Dr Lucy Burns: Carb Addiction is not your fault: Low Carb Down </w:t>
      </w:r>
      <w:r w:rsidR="0081596B">
        <w:t>Under</w:t>
      </w:r>
      <w:r>
        <w:t>:  25 min</w:t>
      </w:r>
    </w:p>
    <w:p w14:paraId="4ACCA938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Dr Lucy Burn: The Hormonal Approach to Treating Obesity: Low Carb Down Under: 25 min</w:t>
      </w:r>
    </w:p>
    <w:p w14:paraId="2884A7FB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Metabolic Syndrome is Really Hyperinsulinemia Syndrome: Dr Eric Berg: 5 min</w:t>
      </w:r>
    </w:p>
    <w:p w14:paraId="042D0B79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How I reversed 20 years of Arterial Plaque: Ford Brewer: Low Carb Down Under: 20 minutes</w:t>
      </w:r>
    </w:p>
    <w:p w14:paraId="20F39263" w14:textId="77777777" w:rsidR="002F6B77" w:rsidRDefault="002F6B77" w:rsidP="005C5124">
      <w:pPr>
        <w:pStyle w:val="ListParagraph"/>
        <w:spacing w:line="252" w:lineRule="auto"/>
      </w:pPr>
    </w:p>
    <w:p w14:paraId="090A0A73" w14:textId="77777777" w:rsidR="005C5124" w:rsidRDefault="005C5124" w:rsidP="005C5124">
      <w:pPr>
        <w:pStyle w:val="ListParagraph"/>
        <w:spacing w:line="252" w:lineRule="auto"/>
      </w:pPr>
    </w:p>
    <w:p w14:paraId="1C759720" w14:textId="77777777" w:rsidR="005C5124" w:rsidRPr="00D75505" w:rsidRDefault="005C5124" w:rsidP="005C5124">
      <w:pPr>
        <w:rPr>
          <w:sz w:val="44"/>
          <w:szCs w:val="44"/>
        </w:rPr>
      </w:pPr>
      <w:r w:rsidRPr="00D75505">
        <w:rPr>
          <w:sz w:val="44"/>
          <w:szCs w:val="44"/>
        </w:rPr>
        <w:lastRenderedPageBreak/>
        <w:t>Addendum (</w:t>
      </w:r>
      <w:r w:rsidRPr="00D75505">
        <w:rPr>
          <w:b/>
          <w:bCs/>
          <w:sz w:val="44"/>
          <w:szCs w:val="44"/>
        </w:rPr>
        <w:t>Deleted part of the book “A Simple Guide to Staying Healthy &amp; Living Longer”</w:t>
      </w:r>
      <w:r w:rsidRPr="00D75505">
        <w:rPr>
          <w:sz w:val="44"/>
          <w:szCs w:val="44"/>
        </w:rPr>
        <w:t>)</w:t>
      </w:r>
    </w:p>
    <w:p w14:paraId="5FEAAE51" w14:textId="77777777" w:rsidR="005C5124" w:rsidRDefault="005C5124" w:rsidP="005C5124">
      <w:pPr>
        <w:pStyle w:val="ListParagraph"/>
        <w:spacing w:line="252" w:lineRule="auto"/>
      </w:pPr>
    </w:p>
    <w:p w14:paraId="7E40F14A" w14:textId="462E26FB" w:rsidR="005C5124" w:rsidRDefault="00766E35" w:rsidP="007E5D0D">
      <w:r>
        <w:rPr>
          <w:sz w:val="28"/>
          <w:szCs w:val="28"/>
        </w:rPr>
        <w:t>B</w:t>
      </w:r>
      <w:r w:rsidRPr="00AB4105">
        <w:rPr>
          <w:sz w:val="28"/>
          <w:szCs w:val="28"/>
        </w:rPr>
        <w:t xml:space="preserve">enefits of </w:t>
      </w:r>
      <w:r w:rsidRPr="00AB4105">
        <w:rPr>
          <w:i/>
          <w:iCs/>
          <w:sz w:val="28"/>
          <w:szCs w:val="28"/>
        </w:rPr>
        <w:t>Low Carb Diet</w:t>
      </w:r>
      <w:r>
        <w:rPr>
          <w:i/>
          <w:iCs/>
          <w:sz w:val="28"/>
          <w:szCs w:val="28"/>
        </w:rPr>
        <w:t xml:space="preserve"> ……. </w:t>
      </w:r>
      <w:r w:rsidRPr="0058281D">
        <w:rPr>
          <w:sz w:val="28"/>
          <w:szCs w:val="28"/>
        </w:rPr>
        <w:t xml:space="preserve">Page </w:t>
      </w:r>
      <w:r>
        <w:rPr>
          <w:sz w:val="28"/>
          <w:szCs w:val="28"/>
        </w:rPr>
        <w:t>3</w:t>
      </w:r>
    </w:p>
    <w:p w14:paraId="4F1DD8C7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Prevent and Reverse Heart Disease with Caldwell B. Esselstyn, Jr. M.D.: advocates plant-based diet: 1hr 8 min video: he advises to avoid sugar, but also advises to avoid meat, fish, eggs; also, vegetable oils including olive oil!</w:t>
      </w:r>
    </w:p>
    <w:p w14:paraId="4712307F" w14:textId="796DD835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 xml:space="preserve">How Fasting &amp; Diet Can Prevent Heart Diseases, especially for </w:t>
      </w:r>
      <w:r w:rsidR="0081596B">
        <w:t>high-risk</w:t>
      </w:r>
      <w:r>
        <w:t xml:space="preserve"> patients like south Asians: Dr Pradip Jamnadas: Cardiologist: 1hr 22min</w:t>
      </w:r>
    </w:p>
    <w:p w14:paraId="1FDB48B0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The Fat Lies: Dr Jamnadas, M.D., Dr Pradip Jamnadas: Cardiologist: 1hr 7 min</w:t>
      </w:r>
    </w:p>
    <w:p w14:paraId="7DFFF74A" w14:textId="0ED21A03" w:rsidR="006139F3" w:rsidRPr="00F21FBE" w:rsidRDefault="00E86012" w:rsidP="006139F3">
      <w:pPr>
        <w:pStyle w:val="ListParagraph"/>
        <w:numPr>
          <w:ilvl w:val="0"/>
          <w:numId w:val="1"/>
        </w:numPr>
        <w:spacing w:line="252" w:lineRule="auto"/>
      </w:pPr>
      <w:r>
        <w:t>Dr Penny Figtree: The Life of a Low Carb: Low Carb Down Under: 13 mi</w:t>
      </w:r>
      <w:r w:rsidR="00F21FBE">
        <w:t>n</w:t>
      </w:r>
    </w:p>
    <w:p w14:paraId="134FF894" w14:textId="77777777" w:rsidR="006139F3" w:rsidRPr="006139F3" w:rsidRDefault="006139F3" w:rsidP="006139F3">
      <w:pPr>
        <w:pStyle w:val="ListParagraph"/>
        <w:spacing w:line="252" w:lineRule="auto"/>
      </w:pPr>
    </w:p>
    <w:p w14:paraId="65F831B8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Metabolic Health and Nutrition: Past, Present and Future: Diet Doctor’s Podcast: 1hr 8 min</w:t>
      </w:r>
    </w:p>
    <w:p w14:paraId="7D984C56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Top 10 Cooking oil: The Good Bad &amp; Toxic: Dr Sten Ekberk: 34 min</w:t>
      </w:r>
    </w:p>
    <w:p w14:paraId="56B5800B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The Untold Truth About Insulin Resistance: Dr Benjamin Bikman: Health Result:1hr 45min</w:t>
      </w:r>
    </w:p>
    <w:p w14:paraId="0BFE0921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5Low Carb Meals for Diabetics that don’t spike blood sugar: Type One Talks: 7 min: done by a diabetic patient</w:t>
      </w:r>
    </w:p>
    <w:p w14:paraId="2BB0F661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Dr David Unwin &amp; Dr Jen Unwin: Nine years of low carb T2D: Making a long-term difference: Low Carb Down under: 47min: PHC Website</w:t>
      </w:r>
    </w:p>
    <w:p w14:paraId="3EE8B457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Jane MacDonald: My Type 1 Diabetes Story: Low Carb Down Under:15 min: Jane has Type 1 Diabetes for 20 years before starting low carb diet&amp; improve her health and reduce her insulin dosage</w:t>
      </w:r>
    </w:p>
    <w:p w14:paraId="005B43ED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The Mindset Movement: 20 minutes “Mindfulness” Meditation for being Present:  Mindfulness Movement: # meditation</w:t>
      </w:r>
    </w:p>
    <w:p w14:paraId="4849982A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Doctor’s low carb transformation with David Unwin: Diet Doctor Podcast:43 min</w:t>
      </w:r>
    </w:p>
    <w:p w14:paraId="4A5F5E86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The Doctor’s Kitchen: Reverse Diabetes with Dr Unwin: 35 min: very simplified explanation of Diabetes and its management</w:t>
      </w:r>
    </w:p>
    <w:p w14:paraId="47BA05AF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Robb Wolf: will a low carb diet shorten your life? Low carb down under: 32 min</w:t>
      </w:r>
    </w:p>
    <w:p w14:paraId="4678DD98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Robb Wolf: Darwinian Medicine: 1hr 13min</w:t>
      </w:r>
    </w:p>
    <w:p w14:paraId="25D9F3F3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Robb Wolf: Metabolic Flexibility: low carb down under: 35 min</w:t>
      </w:r>
    </w:p>
    <w:p w14:paraId="3570820D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Keto without the Crazy: with Amy Berger: Diet Doctor Podcast: 54 min</w:t>
      </w:r>
    </w:p>
    <w:p w14:paraId="3839FF38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Fasting – an age-old practice resurfaces with Megan Remos: Diet Doctor Podcast: 54 min</w:t>
      </w:r>
    </w:p>
    <w:p w14:paraId="2400E0A9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Robert H. Lustig: Cardiology &amp; Cardiology Chronic Diseases and Toxic Food Environment: 1hr</w:t>
      </w:r>
    </w:p>
    <w:p w14:paraId="50B77AA7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The Sugar Film: Daniel Bos? 2014 movie: 1hr 41 min</w:t>
      </w:r>
    </w:p>
    <w:p w14:paraId="29E9288B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The Secrets of Sugar: the fifth Estate: CBC News: 41 min</w:t>
      </w:r>
    </w:p>
    <w:p w14:paraId="70C52819" w14:textId="234AF54B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Vitamins and Supplements: Magic Pills to fifth Estate: CBC min</w:t>
      </w:r>
    </w:p>
    <w:p w14:paraId="56A02B7C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Eat This to Burn Body Fat &amp; Live Longer in 2022: (melt your fat): Mark Sisson interviewed by Tom Bilyeu: 53 min</w:t>
      </w:r>
    </w:p>
    <w:p w14:paraId="59B11D2C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Shashikant Iyenger: First Metabolic Health Practitioner in India: Low carb USA:   28 min</w:t>
      </w:r>
    </w:p>
    <w:p w14:paraId="7AB8F4C0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Low Carb Diet means High Risk of Heart Attacks: Dr Neal Barnard: 42 min:  Dr Barnard was inducted into the Vegetarian Hall of Fame of the North American Vegetarian Society.  He the author of The Gut healthy Go Vegan cook-book</w:t>
      </w:r>
    </w:p>
    <w:p w14:paraId="10505632" w14:textId="77777777" w:rsidR="00766E35" w:rsidRDefault="00766E35" w:rsidP="00766E35">
      <w:pPr>
        <w:spacing w:line="252" w:lineRule="auto"/>
      </w:pPr>
    </w:p>
    <w:p w14:paraId="1DDAB5FD" w14:textId="77777777" w:rsidR="00F21FBE" w:rsidRPr="00F21FBE" w:rsidRDefault="00F21FBE" w:rsidP="00766E35">
      <w:pPr>
        <w:pStyle w:val="ListParagraph"/>
        <w:rPr>
          <w:sz w:val="44"/>
          <w:szCs w:val="44"/>
        </w:rPr>
      </w:pPr>
      <w:r w:rsidRPr="00F21FBE">
        <w:rPr>
          <w:sz w:val="44"/>
          <w:szCs w:val="44"/>
        </w:rPr>
        <w:lastRenderedPageBreak/>
        <w:t>Addendum (</w:t>
      </w:r>
      <w:r w:rsidRPr="00F21FBE">
        <w:rPr>
          <w:b/>
          <w:bCs/>
          <w:sz w:val="44"/>
          <w:szCs w:val="44"/>
        </w:rPr>
        <w:t>Deleted part of the book “A Simple Guide to Staying Healthy &amp; Living Longer”</w:t>
      </w:r>
      <w:r w:rsidRPr="00F21FBE">
        <w:rPr>
          <w:sz w:val="44"/>
          <w:szCs w:val="44"/>
        </w:rPr>
        <w:t>)</w:t>
      </w:r>
    </w:p>
    <w:p w14:paraId="3C7BCFD9" w14:textId="4416B2CD" w:rsidR="00CE41E8" w:rsidRDefault="00CE41E8" w:rsidP="00F21FBE">
      <w:pPr>
        <w:spacing w:line="252" w:lineRule="auto"/>
      </w:pPr>
      <w:r>
        <w:rPr>
          <w:sz w:val="28"/>
          <w:szCs w:val="28"/>
        </w:rPr>
        <w:t>B</w:t>
      </w:r>
      <w:r w:rsidRPr="00AB4105">
        <w:rPr>
          <w:sz w:val="28"/>
          <w:szCs w:val="28"/>
        </w:rPr>
        <w:t xml:space="preserve">enefits of </w:t>
      </w:r>
      <w:r w:rsidRPr="00AB4105">
        <w:rPr>
          <w:i/>
          <w:iCs/>
          <w:sz w:val="28"/>
          <w:szCs w:val="28"/>
        </w:rPr>
        <w:t>Low Carb Diet</w:t>
      </w:r>
      <w:r>
        <w:rPr>
          <w:i/>
          <w:iCs/>
          <w:sz w:val="28"/>
          <w:szCs w:val="28"/>
        </w:rPr>
        <w:t xml:space="preserve"> ……. </w:t>
      </w:r>
      <w:r>
        <w:t>Page 4</w:t>
      </w:r>
    </w:p>
    <w:p w14:paraId="24926CCD" w14:textId="751EF5DA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 xml:space="preserve">UK Low Carb Podcast with Graham Philips: </w:t>
      </w:r>
      <w:proofErr w:type="spellStart"/>
      <w:r>
        <w:t>ProLongivity</w:t>
      </w:r>
      <w:proofErr w:type="spellEnd"/>
      <w:r>
        <w:t>: with Dan Greef from UK: Low Carb Podcast: 1hr 8 min (very interesting and informative)</w:t>
      </w:r>
      <w:r w:rsidR="00316218">
        <w:t xml:space="preserve"> </w:t>
      </w:r>
      <w:r w:rsidR="008534B9">
        <w:t>(Gra</w:t>
      </w:r>
      <w:r w:rsidR="00D80B9F">
        <w:t>ham Phillips is a pharmacist in the U</w:t>
      </w:r>
      <w:r w:rsidR="008B170D">
        <w:t>.K.</w:t>
      </w:r>
      <w:r w:rsidR="00312894">
        <w:t xml:space="preserve"> who gave up dispensing drugs!)</w:t>
      </w:r>
      <w:r w:rsidR="008B170D">
        <w:t>)</w:t>
      </w:r>
    </w:p>
    <w:p w14:paraId="2064C27A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Low Carb UK: Keto Shopping List UK Aldi &amp; Sainsbury: Keto Diet UK</w:t>
      </w:r>
    </w:p>
    <w:p w14:paraId="5485792B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 xml:space="preserve">Low Carb Down Under: Dr </w:t>
      </w:r>
      <w:proofErr w:type="spellStart"/>
      <w:r>
        <w:t>Nelum</w:t>
      </w:r>
      <w:proofErr w:type="spellEnd"/>
      <w:r>
        <w:t xml:space="preserve"> Dharmapriya: 12 min</w:t>
      </w:r>
    </w:p>
    <w:p w14:paraId="1F863EF7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 xml:space="preserve">UK Low Carb Podcast: Low Carb UK: Dan Greef Graham Phillips: Fats vs Carbs: 37 min </w:t>
      </w:r>
    </w:p>
    <w:p w14:paraId="7C2A431F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Vegetarian Keto Diet for Beginners: Keto Diet UK: Advanced Nutrition and Health</w:t>
      </w:r>
    </w:p>
    <w:p w14:paraId="7C5E01B5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Keto CGM Experiment: what happens when you stop eating carbs? 13 min</w:t>
      </w:r>
    </w:p>
    <w:p w14:paraId="3D7469ED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The 7 Lies of Keto Debunked: Dr Westman Reacts:  1hr 10min: Dr Eric Westman: Adapt Your Life</w:t>
      </w:r>
    </w:p>
    <w:p w14:paraId="3610759A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The Human Microbiome: A new frontier in Health. (Microbiome Perturbation Associates with Disease)</w:t>
      </w:r>
    </w:p>
    <w:p w14:paraId="307C59E1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Insulin Resistant Diet: Everyone’s Health will benefit: Dr Mandel (motivational doctor): 8 min</w:t>
      </w:r>
    </w:p>
    <w:p w14:paraId="2D90EAC6" w14:textId="77777777" w:rsidR="00E86012" w:rsidRDefault="00E86012" w:rsidP="00E86012">
      <w:pPr>
        <w:pStyle w:val="ListParagraph"/>
        <w:numPr>
          <w:ilvl w:val="0"/>
          <w:numId w:val="1"/>
        </w:numPr>
        <w:spacing w:line="252" w:lineRule="auto"/>
      </w:pPr>
      <w:r>
        <w:t>Get Rid of Insulin Resistance Once and for all: Dr Boz (Annette Bosworth, MD): 5 minutes:</w:t>
      </w:r>
    </w:p>
    <w:p w14:paraId="62640DDE" w14:textId="0B24186F" w:rsidR="006139F3" w:rsidRDefault="00E86012" w:rsidP="00E86012">
      <w:r>
        <w:t xml:space="preserve">79) Understanding Food Allergies and </w:t>
      </w:r>
      <w:r w:rsidR="0081596B">
        <w:t>Intolerances</w:t>
      </w:r>
      <w:r>
        <w:t xml:space="preserve"> with Dr Will </w:t>
      </w:r>
      <w:r w:rsidR="0081596B">
        <w:t>Bulsiwicz: Zoe</w:t>
      </w:r>
      <w:r>
        <w:t>: 48 min</w:t>
      </w:r>
    </w:p>
    <w:p w14:paraId="22A804F5" w14:textId="4800D123" w:rsidR="00E86012" w:rsidRDefault="00E86012" w:rsidP="00E86012">
      <w:r>
        <w:t>80)  Low carb down under Dr Mary Barson everybody wants to be healthy but what is that? Dr Barson is a GP in Victoria Australia 27 minutes video</w:t>
      </w:r>
    </w:p>
    <w:p w14:paraId="22D2E7D9" w14:textId="77777777" w:rsidR="00E86012" w:rsidRDefault="00E86012" w:rsidP="00E86012">
      <w:r>
        <w:t>81)  What is insulin resistance and what causes it: with Dr Michael Clapper mastering diabetes seven minutes</w:t>
      </w:r>
    </w:p>
    <w:p w14:paraId="7626C4FC" w14:textId="10153631" w:rsidR="00093899" w:rsidRDefault="00E86012" w:rsidP="00E86012">
      <w:pPr>
        <w:rPr>
          <w:kern w:val="0"/>
          <w14:ligatures w14:val="none"/>
        </w:rPr>
      </w:pPr>
      <w:r>
        <w:rPr>
          <w:kern w:val="0"/>
          <w14:ligatures w14:val="none"/>
        </w:rPr>
        <w:t>82) Dr Lauren Taylor Smith: Cholesterol and the lo</w:t>
      </w:r>
    </w:p>
    <w:p w14:paraId="5FDBED32" w14:textId="77777777" w:rsidR="00941675" w:rsidRPr="00941675" w:rsidRDefault="00941675" w:rsidP="00941675">
      <w:r w:rsidRPr="00941675">
        <w:t xml:space="preserve">83)  Metabolic Mind: </w:t>
      </w:r>
      <w:proofErr w:type="spellStart"/>
      <w:r w:rsidRPr="00941675">
        <w:t>Baszucki</w:t>
      </w:r>
      <w:proofErr w:type="spellEnd"/>
      <w:r w:rsidRPr="00941675">
        <w:t xml:space="preserve"> Family and neuroscientist on keto and metabolic psychiatry: low carb down under 21 mins</w:t>
      </w:r>
    </w:p>
    <w:p w14:paraId="13278BE8" w14:textId="77777777" w:rsidR="00941675" w:rsidRPr="00941675" w:rsidRDefault="00941675" w:rsidP="00941675">
      <w:r w:rsidRPr="00941675">
        <w:t>84) Professor Peter Bruckner low carb and chronic disease: low carb down under: 31 minutes video</w:t>
      </w:r>
    </w:p>
    <w:p w14:paraId="6F2EF69B" w14:textId="77777777" w:rsidR="00941675" w:rsidRPr="00941675" w:rsidRDefault="00941675" w:rsidP="00941675">
      <w:r w:rsidRPr="00941675">
        <w:t>85)  The plant best diet:  Michael Gregor MD Ted X Bismarck: 14 minutes Three years ago: note from Ted: please do not look to this talk for medical advice. This speaker makes strong assertion about a specific diet that lacks sufficient scientific evidence for general prescription. TEDX events are independently organised by volunteers.</w:t>
      </w:r>
    </w:p>
    <w:p w14:paraId="77B78267" w14:textId="77777777" w:rsidR="00941675" w:rsidRPr="00941675" w:rsidRDefault="00941675" w:rsidP="00941675">
      <w:r w:rsidRPr="00941675">
        <w:t>86)  Nina Teicholz Presentation US: dietary guidelines are out of steps with the science: low carb USA2023</w:t>
      </w:r>
    </w:p>
    <w:p w14:paraId="5612B169" w14:textId="77777777" w:rsidR="00941675" w:rsidRPr="00941675" w:rsidRDefault="00941675" w:rsidP="00941675">
      <w:r w:rsidRPr="00941675">
        <w:t>87) Dr Jay Wortman: 'Global Anti-Meat Conspiracy': Low Carb Down Under: 1hr 24 min.</w:t>
      </w:r>
    </w:p>
    <w:p w14:paraId="6C837D9C" w14:textId="5D55114E" w:rsidR="00766E35" w:rsidRPr="00012667" w:rsidRDefault="00941675" w:rsidP="00F21FBE">
      <w:r w:rsidRPr="00941675">
        <w:t>88) How I lost 145 Pounds Eating Low Carb: Dot2 trot’s Low Carb Living: 13 minutes video: A patient’s perspective: inspirational video</w:t>
      </w:r>
    </w:p>
    <w:p w14:paraId="0282CA4F" w14:textId="3B365419" w:rsidR="00F21FBE" w:rsidRPr="00012667" w:rsidRDefault="00F21FBE" w:rsidP="00941675">
      <w:pPr>
        <w:rPr>
          <w:sz w:val="44"/>
          <w:szCs w:val="44"/>
        </w:rPr>
      </w:pPr>
      <w:r w:rsidRPr="00D75505">
        <w:rPr>
          <w:sz w:val="44"/>
          <w:szCs w:val="44"/>
        </w:rPr>
        <w:lastRenderedPageBreak/>
        <w:t>Addendum (</w:t>
      </w:r>
      <w:r w:rsidRPr="00D75505">
        <w:rPr>
          <w:b/>
          <w:bCs/>
          <w:sz w:val="44"/>
          <w:szCs w:val="44"/>
        </w:rPr>
        <w:t>Deleted part of the book “A Simple Guide to Staying Healthy &amp; Living Longer”</w:t>
      </w:r>
      <w:r w:rsidRPr="00D75505">
        <w:rPr>
          <w:sz w:val="44"/>
          <w:szCs w:val="44"/>
        </w:rPr>
        <w:t>)</w:t>
      </w:r>
    </w:p>
    <w:p w14:paraId="52BA09A3" w14:textId="0B107967" w:rsidR="00F21FBE" w:rsidRPr="00941675" w:rsidRDefault="005D7D35" w:rsidP="00941675">
      <w:r>
        <w:rPr>
          <w:sz w:val="28"/>
          <w:szCs w:val="28"/>
        </w:rPr>
        <w:t>B</w:t>
      </w:r>
      <w:r w:rsidRPr="00AB4105">
        <w:rPr>
          <w:sz w:val="28"/>
          <w:szCs w:val="28"/>
        </w:rPr>
        <w:t xml:space="preserve">enefits of </w:t>
      </w:r>
      <w:r w:rsidRPr="00AB4105">
        <w:rPr>
          <w:i/>
          <w:iCs/>
          <w:sz w:val="28"/>
          <w:szCs w:val="28"/>
        </w:rPr>
        <w:t>Low Carb Diet</w:t>
      </w:r>
      <w:r>
        <w:rPr>
          <w:i/>
          <w:iCs/>
          <w:sz w:val="28"/>
          <w:szCs w:val="28"/>
        </w:rPr>
        <w:t xml:space="preserve"> ……. </w:t>
      </w:r>
      <w:r w:rsidR="00D20FE8">
        <w:t>Page 5</w:t>
      </w:r>
    </w:p>
    <w:p w14:paraId="26F50237" w14:textId="77777777" w:rsidR="00941675" w:rsidRPr="00941675" w:rsidRDefault="00941675" w:rsidP="00941675">
      <w:r w:rsidRPr="00941675">
        <w:t xml:space="preserve"> 89) The 10 Best Zero carb Foods (that make keto easy): Dr Dan Maggs: 12 min</w:t>
      </w:r>
    </w:p>
    <w:p w14:paraId="2062C2B0" w14:textId="77777777" w:rsidR="00941675" w:rsidRPr="00941675" w:rsidRDefault="00941675" w:rsidP="00941675">
      <w:r w:rsidRPr="00941675">
        <w:t xml:space="preserve"> 90) How to eat more healthy fats (The best keto fats): Dr Dan maggs:21 min</w:t>
      </w:r>
    </w:p>
    <w:p w14:paraId="07D39117" w14:textId="77777777" w:rsidR="00941675" w:rsidRPr="00941675" w:rsidRDefault="00941675" w:rsidP="00941675">
      <w:r w:rsidRPr="00941675">
        <w:t>91) The Best quality Protein sources for your Ketogenic Diet: Dr Dan Maggs: 17 minutes</w:t>
      </w:r>
    </w:p>
    <w:p w14:paraId="5A71C6D7" w14:textId="627671A7" w:rsidR="00941675" w:rsidRPr="00941675" w:rsidRDefault="00941675" w:rsidP="00941675">
      <w:r w:rsidRPr="00941675">
        <w:t xml:space="preserve">92) Dr Mary Barson: Everybody wants to be healthy, but what is </w:t>
      </w:r>
      <w:r w:rsidR="0081596B" w:rsidRPr="00941675">
        <w:t>that?</w:t>
      </w:r>
      <w:r w:rsidRPr="00941675">
        <w:t xml:space="preserve"> Low carb down under: 27 min</w:t>
      </w:r>
    </w:p>
    <w:p w14:paraId="59E61BBE" w14:textId="77777777" w:rsidR="00941675" w:rsidRPr="00941675" w:rsidRDefault="00941675" w:rsidP="00941675">
      <w:r w:rsidRPr="00941675">
        <w:t>93) Dr Anthony Chaffe: The corruption of our nutritional and medical guidelines: Low carb down under: 1 and ½ hr video: Dr Chaffe is practising Neuro-surgical registrar, a former professional rugby player</w:t>
      </w:r>
    </w:p>
    <w:p w14:paraId="6BC3289B" w14:textId="77777777" w:rsidR="00941675" w:rsidRPr="00941675" w:rsidRDefault="00941675" w:rsidP="00941675">
      <w:r w:rsidRPr="00941675">
        <w:t>94) Dr Paul Mason: ‘Logical Fallacies of a Vegan Diet’: Why you should not feed your child with Vegan Diet: Low Carb Down Under: 46 minutes video</w:t>
      </w:r>
    </w:p>
    <w:p w14:paraId="38F9A152" w14:textId="77777777" w:rsidR="00941675" w:rsidRPr="00941675" w:rsidRDefault="00941675" w:rsidP="00941675">
      <w:r w:rsidRPr="00941675">
        <w:t>95) Low Carb USA: Dr Peter Brukner presentation: “Chronic Diseases – Does what we eat make any differences?”: 28 minutes video</w:t>
      </w:r>
    </w:p>
    <w:p w14:paraId="5BAE868D" w14:textId="77777777" w:rsidR="00941675" w:rsidRPr="00941675" w:rsidRDefault="00941675" w:rsidP="00941675">
      <w:r w:rsidRPr="00941675">
        <w:t>96) Low Carb Down Under: Dr Lucy Burns: “How to stick to low carb.”: 34 minutes video</w:t>
      </w:r>
    </w:p>
    <w:p w14:paraId="516CBF2A" w14:textId="77777777" w:rsidR="00941675" w:rsidRPr="00941675" w:rsidRDefault="00941675" w:rsidP="00941675">
      <w:r w:rsidRPr="00941675">
        <w:t>97) Dr Andrew Huberman: How Panoramic Vision Can Reduce Your Stress and Anxiety: 8 minutes</w:t>
      </w:r>
    </w:p>
    <w:p w14:paraId="53EE9655" w14:textId="121B8CA3" w:rsidR="00941675" w:rsidRPr="00941675" w:rsidRDefault="00941675" w:rsidP="00941675">
      <w:r w:rsidRPr="00941675">
        <w:t>98) Metabolic Health Ex</w:t>
      </w:r>
      <w:r w:rsidRPr="00941675">
        <w:tab/>
        <w:t>pert Reveals the Root Cause of Insulin Resistance &amp; how to Fix It: Dr Robert Lustig: Neuroendocrinologist: 1he 29 minutes</w:t>
      </w:r>
      <w:r w:rsidRPr="00941675">
        <w:tab/>
      </w:r>
      <w:r w:rsidRPr="00941675">
        <w:tab/>
      </w:r>
      <w:r w:rsidRPr="00941675">
        <w:tab/>
      </w:r>
      <w:r w:rsidRPr="00941675">
        <w:tab/>
      </w:r>
      <w:r w:rsidRPr="00941675">
        <w:tab/>
      </w:r>
      <w:r w:rsidRPr="00941675">
        <w:tab/>
      </w:r>
      <w:r w:rsidRPr="00941675">
        <w:tab/>
      </w:r>
    </w:p>
    <w:p w14:paraId="15C5C09C" w14:textId="5A0A9EBA" w:rsidR="006139F3" w:rsidRPr="00A93D92" w:rsidRDefault="00941675" w:rsidP="006139F3">
      <w:r w:rsidRPr="00941675">
        <w:t>99) Goal Setting Tool-kit: How to Set the Right Goal for You and Achieve Them: The Mel Robinson Podcast: 57 minutes</w:t>
      </w:r>
    </w:p>
    <w:p w14:paraId="368174BB" w14:textId="6BAF0A16" w:rsidR="00941675" w:rsidRPr="00941675" w:rsidRDefault="00941675" w:rsidP="00941675">
      <w:r w:rsidRPr="00941675">
        <w:t xml:space="preserve">100) Bret Scher: MD Presentation: Ketosis as a Medical Intervention: Low Carb USA: Low Carb Conference: Therapeutic Nutritional Ketosis: Low Carb Denver: 30 minutes </w:t>
      </w:r>
    </w:p>
    <w:p w14:paraId="1F67F29E" w14:textId="77777777" w:rsidR="00941675" w:rsidRPr="00941675" w:rsidRDefault="00941675" w:rsidP="00941675">
      <w:r w:rsidRPr="00941675">
        <w:t xml:space="preserve"> 101) Dr Chris Knobbe: It is seed oil or Carbohydrate: Episode 105: Low carb USA: 38 min video</w:t>
      </w:r>
    </w:p>
    <w:p w14:paraId="71D36938" w14:textId="77777777" w:rsidR="00941675" w:rsidRPr="00941675" w:rsidRDefault="00941675" w:rsidP="00941675">
      <w:r w:rsidRPr="00941675">
        <w:t xml:space="preserve">102) How to prevent and reverse dementia: Psychiatrist: Kat </w:t>
      </w:r>
      <w:proofErr w:type="spellStart"/>
      <w:r w:rsidRPr="00941675">
        <w:t>Toup</w:t>
      </w:r>
      <w:proofErr w:type="spellEnd"/>
      <w:r w:rsidRPr="00941675">
        <w:t xml:space="preserve"> MD: </w:t>
      </w:r>
      <w:proofErr w:type="spellStart"/>
      <w:r w:rsidRPr="00941675">
        <w:t>mbg</w:t>
      </w:r>
      <w:proofErr w:type="spellEnd"/>
      <w:r w:rsidRPr="00941675">
        <w:t xml:space="preserve"> Podcast</w:t>
      </w:r>
    </w:p>
    <w:p w14:paraId="0C0636BB" w14:textId="337B61B2" w:rsidR="00941675" w:rsidRDefault="00941675" w:rsidP="00E86012">
      <w:r w:rsidRPr="00941675">
        <w:t>103) UK Low Carb Podcast: with Graham Phillip</w:t>
      </w:r>
    </w:p>
    <w:p w14:paraId="78076500" w14:textId="14D96D56" w:rsidR="00124750" w:rsidRDefault="00124750" w:rsidP="00124750">
      <w:pPr>
        <w:spacing w:after="0"/>
      </w:pPr>
      <w:r>
        <w:t xml:space="preserve">104) What is driving Alzheimer’s? Partick </w:t>
      </w:r>
    </w:p>
    <w:p w14:paraId="6CFB91DE" w14:textId="74444332" w:rsidR="00124750" w:rsidRDefault="00124750" w:rsidP="00124750">
      <w:pPr>
        <w:spacing w:after="0"/>
      </w:pPr>
      <w:r>
        <w:t xml:space="preserve">         Holford: Public health Collaboration:  41 Minutes</w:t>
      </w:r>
    </w:p>
    <w:p w14:paraId="439F54EF" w14:textId="67859E41" w:rsidR="00F45A2B" w:rsidRDefault="00C700DF" w:rsidP="00124750">
      <w:pPr>
        <w:spacing w:after="0"/>
      </w:pPr>
      <w:r>
        <w:t>105) Dr</w:t>
      </w:r>
      <w:r w:rsidR="00DC544A">
        <w:t xml:space="preserve"> Peter Bruckner: Why low </w:t>
      </w:r>
      <w:r w:rsidR="002F583C">
        <w:t>carb?</w:t>
      </w:r>
      <w:r w:rsidR="00CF5149">
        <w:t xml:space="preserve"> </w:t>
      </w:r>
      <w:proofErr w:type="gramStart"/>
      <w:r w:rsidR="00295B0A">
        <w:t>(</w:t>
      </w:r>
      <w:r w:rsidR="00385CD3">
        <w:t xml:space="preserve"> P</w:t>
      </w:r>
      <w:r w:rsidR="000120B0">
        <w:t>rof.</w:t>
      </w:r>
      <w:proofErr w:type="gramEnd"/>
      <w:r w:rsidR="000120B0">
        <w:t xml:space="preserve"> Bruckner</w:t>
      </w:r>
      <w:r w:rsidR="00946732">
        <w:t>, specialist in sport medicin</w:t>
      </w:r>
      <w:r w:rsidR="005862CC">
        <w:t xml:space="preserve">e has </w:t>
      </w:r>
      <w:proofErr w:type="spellStart"/>
      <w:r w:rsidR="005862CC">
        <w:t>trainded</w:t>
      </w:r>
      <w:proofErr w:type="spellEnd"/>
      <w:r w:rsidR="005862CC">
        <w:t xml:space="preserve"> </w:t>
      </w:r>
      <w:r w:rsidR="004D4D05">
        <w:t>Olympic athl</w:t>
      </w:r>
      <w:r w:rsidR="00C30541">
        <w:t>etes</w:t>
      </w:r>
      <w:r w:rsidR="0080731C">
        <w:t xml:space="preserve"> in Australia</w:t>
      </w:r>
      <w:r w:rsidR="00C30541">
        <w:t>)</w:t>
      </w:r>
    </w:p>
    <w:p w14:paraId="6EAA78B4" w14:textId="77777777" w:rsidR="00A93D92" w:rsidRDefault="00A93D92" w:rsidP="00124750">
      <w:pPr>
        <w:spacing w:after="0"/>
      </w:pPr>
    </w:p>
    <w:p w14:paraId="76F15970" w14:textId="77777777" w:rsidR="006A5094" w:rsidRDefault="006A5094" w:rsidP="00124750">
      <w:pPr>
        <w:spacing w:after="0"/>
      </w:pPr>
    </w:p>
    <w:p w14:paraId="59660B44" w14:textId="77777777" w:rsidR="006A5094" w:rsidRDefault="006A5094" w:rsidP="00124750">
      <w:pPr>
        <w:spacing w:after="0"/>
      </w:pPr>
    </w:p>
    <w:p w14:paraId="2B6BC449" w14:textId="77777777" w:rsidR="00A93D92" w:rsidRDefault="00A93D92" w:rsidP="00124750">
      <w:pPr>
        <w:spacing w:after="0"/>
      </w:pPr>
    </w:p>
    <w:p w14:paraId="5F1B3354" w14:textId="77777777" w:rsidR="00F21FBE" w:rsidRPr="002317ED" w:rsidRDefault="00F21FBE" w:rsidP="00F21FBE">
      <w:pPr>
        <w:rPr>
          <w:color w:val="ED7D31" w:themeColor="accent2"/>
          <w:sz w:val="44"/>
          <w:szCs w:val="44"/>
        </w:rPr>
      </w:pPr>
      <w:r w:rsidRPr="002317ED">
        <w:rPr>
          <w:color w:val="ED7D31" w:themeColor="accent2"/>
          <w:sz w:val="44"/>
          <w:szCs w:val="44"/>
        </w:rPr>
        <w:lastRenderedPageBreak/>
        <w:t>Addendum (</w:t>
      </w:r>
      <w:r w:rsidRPr="002317ED">
        <w:rPr>
          <w:b/>
          <w:bCs/>
          <w:color w:val="ED7D31" w:themeColor="accent2"/>
          <w:sz w:val="44"/>
          <w:szCs w:val="44"/>
        </w:rPr>
        <w:t>Deleted part of the book “A Simple Guide to Staying Healthy &amp; Living Longer”</w:t>
      </w:r>
      <w:r w:rsidRPr="002317ED">
        <w:rPr>
          <w:color w:val="ED7D31" w:themeColor="accent2"/>
          <w:sz w:val="44"/>
          <w:szCs w:val="44"/>
        </w:rPr>
        <w:t>)</w:t>
      </w:r>
    </w:p>
    <w:p w14:paraId="56EFD6F5" w14:textId="0DD59EC9" w:rsidR="00F21FBE" w:rsidRDefault="005D7D35" w:rsidP="00124750">
      <w:pPr>
        <w:spacing w:after="0"/>
      </w:pPr>
      <w:r>
        <w:rPr>
          <w:sz w:val="28"/>
          <w:szCs w:val="28"/>
        </w:rPr>
        <w:t>B</w:t>
      </w:r>
      <w:r w:rsidRPr="00AB4105">
        <w:rPr>
          <w:sz w:val="28"/>
          <w:szCs w:val="28"/>
        </w:rPr>
        <w:t xml:space="preserve">enefits of </w:t>
      </w:r>
      <w:r w:rsidRPr="00AB4105">
        <w:rPr>
          <w:i/>
          <w:iCs/>
          <w:sz w:val="28"/>
          <w:szCs w:val="28"/>
        </w:rPr>
        <w:t>Low Carb Diet</w:t>
      </w:r>
      <w:r>
        <w:rPr>
          <w:i/>
          <w:iCs/>
          <w:sz w:val="28"/>
          <w:szCs w:val="28"/>
        </w:rPr>
        <w:t xml:space="preserve"> ……. </w:t>
      </w:r>
      <w:r w:rsidR="00D20FE8">
        <w:t>Page</w:t>
      </w:r>
      <w:r>
        <w:t xml:space="preserve"> 6</w:t>
      </w:r>
    </w:p>
    <w:p w14:paraId="54518C59" w14:textId="77777777" w:rsidR="00F21FBE" w:rsidRDefault="00F21FBE" w:rsidP="00124750">
      <w:pPr>
        <w:spacing w:after="0"/>
      </w:pPr>
    </w:p>
    <w:p w14:paraId="33EE7C16" w14:textId="77777777" w:rsidR="00F21FBE" w:rsidRDefault="00F21FBE" w:rsidP="00124750">
      <w:pPr>
        <w:spacing w:after="0"/>
      </w:pPr>
    </w:p>
    <w:p w14:paraId="64371CE9" w14:textId="14B712FA" w:rsidR="002F583C" w:rsidRDefault="002F583C" w:rsidP="00124750">
      <w:pPr>
        <w:spacing w:after="0"/>
      </w:pPr>
      <w:r>
        <w:t xml:space="preserve">106) </w:t>
      </w:r>
      <w:r w:rsidR="003D1177">
        <w:t xml:space="preserve">Prof. Peter Bruckner: </w:t>
      </w:r>
      <w:r w:rsidR="005C678D">
        <w:t xml:space="preserve"> Are Low Carb Diet</w:t>
      </w:r>
      <w:r w:rsidR="00770683">
        <w:t>s Associated with Type</w:t>
      </w:r>
      <w:r w:rsidR="002C4012">
        <w:t>-2 Diabetes?</w:t>
      </w:r>
      <w:r w:rsidR="0073156D">
        <w:t xml:space="preserve">  </w:t>
      </w:r>
      <w:r w:rsidR="00093CC4">
        <w:t>“</w:t>
      </w:r>
      <w:r w:rsidR="0073156D">
        <w:t>The Monash Study”</w:t>
      </w:r>
    </w:p>
    <w:p w14:paraId="6C35B413" w14:textId="77777777" w:rsidR="00E43825" w:rsidRDefault="00E43825" w:rsidP="00124750">
      <w:pPr>
        <w:spacing w:after="0"/>
      </w:pPr>
    </w:p>
    <w:p w14:paraId="1C62B3E4" w14:textId="6EBD2389" w:rsidR="00C01AA9" w:rsidRDefault="00C01AA9" w:rsidP="00124750">
      <w:pPr>
        <w:spacing w:after="0"/>
      </w:pPr>
      <w:r>
        <w:t xml:space="preserve">107) The Keto Psychiatrist: </w:t>
      </w:r>
      <w:r w:rsidR="00EF1E64">
        <w:t xml:space="preserve">What Keto is Really Doing to </w:t>
      </w:r>
      <w:r w:rsidR="00133961">
        <w:t>your Body? Can it cure 43</w:t>
      </w:r>
      <w:r w:rsidR="00964B84">
        <w:t xml:space="preserve">% of Mental Illnesses? The </w:t>
      </w:r>
      <w:r w:rsidR="001F0BE7">
        <w:t xml:space="preserve">Diary of a CEO: 1hour 28 min </w:t>
      </w:r>
      <w:r w:rsidR="00A06D62">
        <w:t>video</w:t>
      </w:r>
    </w:p>
    <w:p w14:paraId="30483B74" w14:textId="77777777" w:rsidR="00E43825" w:rsidRDefault="00E43825" w:rsidP="00124750">
      <w:pPr>
        <w:spacing w:after="0"/>
      </w:pPr>
    </w:p>
    <w:p w14:paraId="229F29C2" w14:textId="6068417A" w:rsidR="00DB4979" w:rsidRDefault="00DB4979" w:rsidP="00124750">
      <w:pPr>
        <w:spacing w:after="0"/>
      </w:pPr>
      <w:r>
        <w:t xml:space="preserve">108) </w:t>
      </w:r>
      <w:r w:rsidR="00CF103D">
        <w:t xml:space="preserve">The Ultimate Guide to Blood </w:t>
      </w:r>
      <w:r w:rsidR="006C42B0">
        <w:t>Sugar</w:t>
      </w:r>
      <w:r w:rsidR="00210FD9">
        <w:t>, Insulin</w:t>
      </w:r>
      <w:r w:rsidR="006C42B0">
        <w:t xml:space="preserve"> </w:t>
      </w:r>
      <w:r w:rsidR="00210FD9">
        <w:t>Resistance</w:t>
      </w:r>
      <w:r w:rsidR="006C42B0">
        <w:t xml:space="preserve"> &amp; Metabolic </w:t>
      </w:r>
      <w:proofErr w:type="gramStart"/>
      <w:r w:rsidR="006C42B0">
        <w:t>health</w:t>
      </w:r>
      <w:r w:rsidR="00416AC6">
        <w:t xml:space="preserve"> :</w:t>
      </w:r>
      <w:proofErr w:type="gramEnd"/>
      <w:r w:rsidR="00416AC6">
        <w:t xml:space="preserve"> Dr Robert </w:t>
      </w:r>
      <w:r w:rsidR="005D7878">
        <w:t>Lustig: 1hour 41 min video</w:t>
      </w:r>
    </w:p>
    <w:p w14:paraId="41E5B428" w14:textId="77777777" w:rsidR="00B46390" w:rsidRDefault="00B46390" w:rsidP="00124750">
      <w:pPr>
        <w:spacing w:after="0"/>
      </w:pPr>
    </w:p>
    <w:p w14:paraId="2C13A32B" w14:textId="69BFDBF2" w:rsidR="007577F8" w:rsidRDefault="00B46390" w:rsidP="00124750">
      <w:pPr>
        <w:spacing w:after="0"/>
      </w:pPr>
      <w:r>
        <w:t xml:space="preserve">109) Insulin </w:t>
      </w:r>
      <w:r w:rsidR="007577F8">
        <w:t xml:space="preserve">Doctor: </w:t>
      </w:r>
      <w:r w:rsidR="000B7441">
        <w:t xml:space="preserve">The Fastest </w:t>
      </w:r>
      <w:r w:rsidR="00BF067D">
        <w:t>W</w:t>
      </w:r>
      <w:r w:rsidR="000B7441">
        <w:t>ay</w:t>
      </w:r>
      <w:r w:rsidR="00BF067D">
        <w:t xml:space="preserve"> to Burn Visceral </w:t>
      </w:r>
      <w:proofErr w:type="gramStart"/>
      <w:r w:rsidR="00BF067D">
        <w:t>Fat :</w:t>
      </w:r>
      <w:r w:rsidR="00706778">
        <w:t>The</w:t>
      </w:r>
      <w:proofErr w:type="gramEnd"/>
      <w:r w:rsidR="00706778">
        <w:t xml:space="preserve"> Diary of a </w:t>
      </w:r>
      <w:proofErr w:type="gramStart"/>
      <w:r w:rsidR="00706778">
        <w:t>CEO :</w:t>
      </w:r>
      <w:proofErr w:type="gramEnd"/>
      <w:r w:rsidR="00541886">
        <w:t xml:space="preserve"> Dr Pradip Jamnadas:     1hr 54 min video</w:t>
      </w:r>
    </w:p>
    <w:p w14:paraId="312CE844" w14:textId="2C3283E7" w:rsidR="00E43825" w:rsidRDefault="002323E9" w:rsidP="00124750">
      <w:pPr>
        <w:spacing w:after="0"/>
      </w:pPr>
      <w:r>
        <w:t xml:space="preserve"> </w:t>
      </w:r>
    </w:p>
    <w:p w14:paraId="3E5BA939" w14:textId="23A5C780" w:rsidR="002323E9" w:rsidRDefault="002323E9" w:rsidP="00124750">
      <w:pPr>
        <w:spacing w:after="0"/>
      </w:pPr>
      <w:r>
        <w:t xml:space="preserve">110) </w:t>
      </w:r>
      <w:r w:rsidR="000D0C7A">
        <w:t>T</w:t>
      </w:r>
      <w:r w:rsidR="007D241C">
        <w:t>im</w:t>
      </w:r>
      <w:r w:rsidR="000D0C7A">
        <w:t xml:space="preserve"> </w:t>
      </w:r>
      <w:r w:rsidR="007D241C">
        <w:t xml:space="preserve">Noakes </w:t>
      </w:r>
      <w:r w:rsidR="000D0C7A">
        <w:t>on trial</w:t>
      </w:r>
      <w:r w:rsidR="008A3092">
        <w:t xml:space="preserve">: </w:t>
      </w:r>
      <w:r w:rsidR="000D0C7A">
        <w:t xml:space="preserve"> </w:t>
      </w:r>
      <w:r w:rsidR="008A3092">
        <w:t>D</w:t>
      </w:r>
      <w:r w:rsidR="000D0C7A">
        <w:t>iet D</w:t>
      </w:r>
      <w:r w:rsidR="008A3092">
        <w:t>octor:</w:t>
      </w:r>
      <w:r w:rsidR="000D0C7A">
        <w:t xml:space="preserve">15 Minutes </w:t>
      </w:r>
    </w:p>
    <w:p w14:paraId="4916D559" w14:textId="77777777" w:rsidR="00B815A2" w:rsidRDefault="00B815A2" w:rsidP="00124750">
      <w:pPr>
        <w:spacing w:after="0"/>
      </w:pPr>
    </w:p>
    <w:p w14:paraId="3641F5CD" w14:textId="58EDAD6D" w:rsidR="00E43825" w:rsidRDefault="00B815A2" w:rsidP="00124750">
      <w:pPr>
        <w:spacing w:after="0"/>
      </w:pPr>
      <w:r>
        <w:t xml:space="preserve">111) </w:t>
      </w:r>
      <w:r w:rsidR="005A3C25">
        <w:t>Professor Tim Noa</w:t>
      </w:r>
      <w:r w:rsidR="003E68CF">
        <w:t>kes</w:t>
      </w:r>
      <w:r w:rsidR="005A3C25">
        <w:t xml:space="preserve"> </w:t>
      </w:r>
      <w:r w:rsidR="003E68CF">
        <w:t>s</w:t>
      </w:r>
      <w:r w:rsidR="005A3C25">
        <w:t xml:space="preserve">ays </w:t>
      </w:r>
      <w:r w:rsidR="00D97A09">
        <w:t>w</w:t>
      </w:r>
      <w:r w:rsidR="005A3C25">
        <w:t>e don’t need C</w:t>
      </w:r>
      <w:r w:rsidR="002241E8">
        <w:t>arb</w:t>
      </w:r>
      <w:r w:rsidR="005A3C25">
        <w:t xml:space="preserve"> or even veggies</w:t>
      </w:r>
      <w:r w:rsidR="002241E8">
        <w:t>:</w:t>
      </w:r>
      <w:r w:rsidR="005A3C25">
        <w:t xml:space="preserve"> </w:t>
      </w:r>
      <w:proofErr w:type="spellStart"/>
      <w:r w:rsidR="005A3C25">
        <w:t>Health</w:t>
      </w:r>
      <w:r w:rsidR="00C8237C">
        <w:t>H</w:t>
      </w:r>
      <w:r w:rsidR="005A3C25">
        <w:t>ackers</w:t>
      </w:r>
      <w:proofErr w:type="spellEnd"/>
      <w:r w:rsidR="00C8237C">
        <w:t>:</w:t>
      </w:r>
      <w:r w:rsidR="005A3C25">
        <w:t xml:space="preserve"> Episode 10</w:t>
      </w:r>
    </w:p>
    <w:p w14:paraId="30A066BC" w14:textId="77777777" w:rsidR="00B32C66" w:rsidRDefault="00B32C66" w:rsidP="00124750">
      <w:pPr>
        <w:spacing w:after="0"/>
      </w:pPr>
    </w:p>
    <w:p w14:paraId="1E53DE5F" w14:textId="5ED09E39" w:rsidR="00B0466B" w:rsidRDefault="00022380" w:rsidP="00124750">
      <w:pPr>
        <w:spacing w:after="0"/>
      </w:pPr>
      <w:r>
        <w:t xml:space="preserve">112) </w:t>
      </w:r>
      <w:r w:rsidR="003C53E4">
        <w:t>Dr Ken Berry’s Secret to Beating Type2 Diabetes with Peter Bruckner</w:t>
      </w:r>
      <w:r w:rsidR="00F83ECF">
        <w:t>:</w:t>
      </w:r>
      <w:r w:rsidR="003C53E4">
        <w:t xml:space="preserve"> Defeat Diabetes </w:t>
      </w:r>
    </w:p>
    <w:p w14:paraId="132AC751" w14:textId="77777777" w:rsidR="00691546" w:rsidRDefault="00691546" w:rsidP="00124750">
      <w:pPr>
        <w:spacing w:after="0"/>
      </w:pPr>
    </w:p>
    <w:p w14:paraId="44DF8172" w14:textId="36A75CE7" w:rsidR="003004D3" w:rsidRDefault="003004D3" w:rsidP="00124750">
      <w:pPr>
        <w:spacing w:after="0"/>
      </w:pPr>
      <w:r>
        <w:t xml:space="preserve">113) </w:t>
      </w:r>
      <w:r w:rsidR="00FE4A56">
        <w:t>Metabolic Health Summit</w:t>
      </w:r>
      <w:r w:rsidR="00825F24">
        <w:t>: D</w:t>
      </w:r>
      <w:r w:rsidR="003C6541">
        <w:t>r</w:t>
      </w:r>
      <w:r w:rsidR="00825F24">
        <w:t xml:space="preserve"> Cris Palmer: Br</w:t>
      </w:r>
      <w:r w:rsidR="00253E95">
        <w:t>ain Ener</w:t>
      </w:r>
      <w:r w:rsidR="003C6541">
        <w:t>g</w:t>
      </w:r>
      <w:r w:rsidR="00253E95">
        <w:t xml:space="preserve">y: Theory of Mental </w:t>
      </w:r>
      <w:r w:rsidR="00FE6056">
        <w:t>Illness:</w:t>
      </w:r>
      <w:r w:rsidR="00691546">
        <w:t xml:space="preserve"> </w:t>
      </w:r>
      <w:r w:rsidR="00FE6056">
        <w:t>The Metabolic Link Ep</w:t>
      </w:r>
      <w:r w:rsidR="00691546">
        <w:t>, 47</w:t>
      </w:r>
    </w:p>
    <w:p w14:paraId="3B479A78" w14:textId="12E1AC04" w:rsidR="00AC784A" w:rsidRDefault="00722A38" w:rsidP="00124750">
      <w:pPr>
        <w:spacing w:after="0"/>
      </w:pPr>
      <w:r>
        <w:t xml:space="preserve">114) </w:t>
      </w:r>
      <w:r w:rsidR="00114676">
        <w:t>Dr Ian Lak</w:t>
      </w:r>
      <w:r w:rsidR="00C3654A">
        <w:t>e</w:t>
      </w:r>
      <w:r w:rsidR="009E3198">
        <w:t>: Low Car</w:t>
      </w:r>
      <w:r w:rsidR="00504387">
        <w:t xml:space="preserve"> USA: </w:t>
      </w:r>
      <w:r w:rsidR="00E759BE">
        <w:t>Getting Started, Troubleshooting</w:t>
      </w:r>
      <w:r w:rsidR="008C6A63">
        <w:t xml:space="preserve"> and Guidance (in T</w:t>
      </w:r>
      <w:r w:rsidR="00E50B13">
        <w:t>1 Diabetes)</w:t>
      </w:r>
    </w:p>
    <w:p w14:paraId="58A1CA6F" w14:textId="77777777" w:rsidR="00AC784A" w:rsidRDefault="00AC784A" w:rsidP="00124750">
      <w:pPr>
        <w:spacing w:after="0"/>
      </w:pPr>
    </w:p>
    <w:p w14:paraId="192BF987" w14:textId="77777777" w:rsidR="003105FC" w:rsidRDefault="003105FC" w:rsidP="00124750">
      <w:pPr>
        <w:spacing w:after="0"/>
      </w:pPr>
    </w:p>
    <w:p w14:paraId="15962928" w14:textId="47A9A546" w:rsidR="00B92F36" w:rsidRDefault="00B92F36" w:rsidP="00124750">
      <w:pPr>
        <w:spacing w:after="0"/>
      </w:pPr>
    </w:p>
    <w:p w14:paraId="1D2FBC3F" w14:textId="77777777" w:rsidR="00B92F36" w:rsidRDefault="00B92F36" w:rsidP="00124750">
      <w:pPr>
        <w:spacing w:after="0"/>
      </w:pPr>
    </w:p>
    <w:p w14:paraId="709B00D4" w14:textId="3CB5955C" w:rsidR="003743DD" w:rsidRDefault="00E43825" w:rsidP="00124750">
      <w:pPr>
        <w:spacing w:after="0"/>
        <w:rPr>
          <w:sz w:val="24"/>
          <w:szCs w:val="24"/>
        </w:rPr>
      </w:pPr>
      <w:r w:rsidRPr="002F1D9A">
        <w:rPr>
          <w:b/>
          <w:bCs/>
          <w:sz w:val="24"/>
          <w:szCs w:val="24"/>
        </w:rPr>
        <w:t xml:space="preserve">Recommended </w:t>
      </w:r>
      <w:r w:rsidR="002F1D9A">
        <w:rPr>
          <w:b/>
          <w:bCs/>
          <w:sz w:val="24"/>
          <w:szCs w:val="24"/>
        </w:rPr>
        <w:t>b</w:t>
      </w:r>
      <w:r w:rsidRPr="002F1D9A">
        <w:rPr>
          <w:b/>
          <w:bCs/>
          <w:sz w:val="24"/>
          <w:szCs w:val="24"/>
        </w:rPr>
        <w:t>ook to read (</w:t>
      </w:r>
      <w:r w:rsidR="00AE6C0E" w:rsidRPr="002F1D9A">
        <w:rPr>
          <w:b/>
          <w:bCs/>
          <w:sz w:val="24"/>
          <w:szCs w:val="24"/>
        </w:rPr>
        <w:t xml:space="preserve">for someone who is trying to </w:t>
      </w:r>
      <w:r w:rsidR="00670D88" w:rsidRPr="002F1D9A">
        <w:rPr>
          <w:b/>
          <w:bCs/>
          <w:sz w:val="24"/>
          <w:szCs w:val="24"/>
        </w:rPr>
        <w:t>lose</w:t>
      </w:r>
      <w:r w:rsidR="00AE6C0E" w:rsidRPr="002F1D9A">
        <w:rPr>
          <w:b/>
          <w:bCs/>
          <w:sz w:val="24"/>
          <w:szCs w:val="24"/>
        </w:rPr>
        <w:t xml:space="preserve"> </w:t>
      </w:r>
      <w:r w:rsidR="001F2D83" w:rsidRPr="002F1D9A">
        <w:rPr>
          <w:b/>
          <w:bCs/>
          <w:sz w:val="24"/>
          <w:szCs w:val="24"/>
        </w:rPr>
        <w:t>excess weight, but una</w:t>
      </w:r>
      <w:r w:rsidR="003743DD" w:rsidRPr="002F1D9A">
        <w:rPr>
          <w:b/>
          <w:bCs/>
          <w:sz w:val="24"/>
          <w:szCs w:val="24"/>
        </w:rPr>
        <w:t>ble to succeed</w:t>
      </w:r>
      <w:r w:rsidR="003743DD" w:rsidRPr="00670D88">
        <w:rPr>
          <w:sz w:val="24"/>
          <w:szCs w:val="24"/>
        </w:rPr>
        <w:t>):</w:t>
      </w:r>
    </w:p>
    <w:p w14:paraId="3F2B43DD" w14:textId="77777777" w:rsidR="00670D88" w:rsidRPr="00670D88" w:rsidRDefault="00670D88" w:rsidP="00124750">
      <w:pPr>
        <w:spacing w:after="0"/>
        <w:rPr>
          <w:sz w:val="24"/>
          <w:szCs w:val="24"/>
        </w:rPr>
      </w:pPr>
    </w:p>
    <w:p w14:paraId="6844E328" w14:textId="1B8D85B2" w:rsidR="003743DD" w:rsidRDefault="007144B3" w:rsidP="00124750">
      <w:pPr>
        <w:spacing w:after="0"/>
        <w:rPr>
          <w:sz w:val="28"/>
          <w:szCs w:val="28"/>
        </w:rPr>
      </w:pPr>
      <w:r w:rsidRPr="002F1D9A">
        <w:rPr>
          <w:sz w:val="28"/>
          <w:szCs w:val="28"/>
        </w:rPr>
        <w:t>Downsizing -</w:t>
      </w:r>
      <w:r w:rsidR="00F13BE5" w:rsidRPr="002F1D9A">
        <w:rPr>
          <w:sz w:val="28"/>
          <w:szCs w:val="28"/>
        </w:rPr>
        <w:t xml:space="preserve"> by Tom Wa</w:t>
      </w:r>
      <w:r w:rsidR="00C85288" w:rsidRPr="002F1D9A">
        <w:rPr>
          <w:sz w:val="28"/>
          <w:szCs w:val="28"/>
        </w:rPr>
        <w:t xml:space="preserve">tson (Former deputy </w:t>
      </w:r>
      <w:r w:rsidR="00942175" w:rsidRPr="002F1D9A">
        <w:rPr>
          <w:sz w:val="28"/>
          <w:szCs w:val="28"/>
        </w:rPr>
        <w:t>La</w:t>
      </w:r>
      <w:r w:rsidR="007B5C7E" w:rsidRPr="002F1D9A">
        <w:rPr>
          <w:sz w:val="28"/>
          <w:szCs w:val="28"/>
        </w:rPr>
        <w:t xml:space="preserve">bour </w:t>
      </w:r>
      <w:r w:rsidR="00670D88" w:rsidRPr="002F1D9A">
        <w:rPr>
          <w:sz w:val="28"/>
          <w:szCs w:val="28"/>
        </w:rPr>
        <w:t>leader,</w:t>
      </w:r>
      <w:r w:rsidR="007B5C7E" w:rsidRPr="002F1D9A">
        <w:rPr>
          <w:sz w:val="28"/>
          <w:szCs w:val="28"/>
        </w:rPr>
        <w:t xml:space="preserve"> now in the H</w:t>
      </w:r>
      <w:r w:rsidRPr="002F1D9A">
        <w:rPr>
          <w:sz w:val="28"/>
          <w:szCs w:val="28"/>
        </w:rPr>
        <w:t>ouse of Lord)</w:t>
      </w:r>
    </w:p>
    <w:p w14:paraId="77398CC6" w14:textId="77777777" w:rsidR="004C03BD" w:rsidRDefault="004C03BD" w:rsidP="00124750">
      <w:pPr>
        <w:spacing w:after="0"/>
        <w:rPr>
          <w:sz w:val="28"/>
          <w:szCs w:val="28"/>
        </w:rPr>
      </w:pPr>
    </w:p>
    <w:p w14:paraId="29BEA06B" w14:textId="75DA8B47" w:rsidR="007F3CED" w:rsidRPr="004C03BD" w:rsidRDefault="007F3CED" w:rsidP="00124750">
      <w:pPr>
        <w:spacing w:after="0"/>
        <w:rPr>
          <w:b/>
          <w:bCs/>
          <w:sz w:val="28"/>
          <w:szCs w:val="28"/>
        </w:rPr>
      </w:pPr>
      <w:r w:rsidRPr="004C03BD">
        <w:rPr>
          <w:b/>
          <w:bCs/>
          <w:sz w:val="28"/>
          <w:szCs w:val="28"/>
        </w:rPr>
        <w:t>Useful vi</w:t>
      </w:r>
      <w:r w:rsidR="00D27E7A" w:rsidRPr="004C03BD">
        <w:rPr>
          <w:b/>
          <w:bCs/>
          <w:sz w:val="28"/>
          <w:szCs w:val="28"/>
        </w:rPr>
        <w:t xml:space="preserve">deos available in the following </w:t>
      </w:r>
      <w:r w:rsidR="00650038" w:rsidRPr="004C03BD">
        <w:rPr>
          <w:b/>
          <w:bCs/>
          <w:sz w:val="28"/>
          <w:szCs w:val="28"/>
        </w:rPr>
        <w:t xml:space="preserve">YouTube </w:t>
      </w:r>
      <w:r w:rsidR="00030CE8" w:rsidRPr="004C03BD">
        <w:rPr>
          <w:b/>
          <w:bCs/>
          <w:sz w:val="28"/>
          <w:szCs w:val="28"/>
        </w:rPr>
        <w:t>channels:</w:t>
      </w:r>
    </w:p>
    <w:p w14:paraId="2F591DFF" w14:textId="08E0979B" w:rsidR="00030CE8" w:rsidRDefault="00030CE8" w:rsidP="001247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EA1C866" w14:textId="4213C6E5" w:rsidR="00030CE8" w:rsidRDefault="00FC5F51" w:rsidP="00030CE8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Low Carb UK</w:t>
      </w:r>
    </w:p>
    <w:p w14:paraId="3077F761" w14:textId="5381CE60" w:rsidR="00FC5F51" w:rsidRDefault="002A3B19" w:rsidP="00030CE8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Low Carb USA</w:t>
      </w:r>
    </w:p>
    <w:p w14:paraId="054D9ED1" w14:textId="77777777" w:rsidR="004254F1" w:rsidRDefault="002A3B19" w:rsidP="00030CE8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Low Car</w:t>
      </w:r>
      <w:r w:rsidR="004254F1">
        <w:rPr>
          <w:sz w:val="28"/>
          <w:szCs w:val="28"/>
        </w:rPr>
        <w:t>b Down Under</w:t>
      </w:r>
    </w:p>
    <w:p w14:paraId="3319C5B5" w14:textId="0F1A56CF" w:rsidR="002A3B19" w:rsidRPr="00E50B13" w:rsidRDefault="00E21FD0" w:rsidP="00E50B13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 the Website:</w:t>
      </w:r>
      <w:r w:rsidR="00E71000">
        <w:rPr>
          <w:sz w:val="28"/>
          <w:szCs w:val="28"/>
        </w:rPr>
        <w:t xml:space="preserve"> </w:t>
      </w:r>
      <w:hyperlink r:id="rId5" w:history="1">
        <w:r w:rsidR="004C03BD" w:rsidRPr="00AB26A9">
          <w:rPr>
            <w:rStyle w:val="Hyperlink"/>
            <w:sz w:val="28"/>
            <w:szCs w:val="28"/>
          </w:rPr>
          <w:t>www.PublicHealthCollaboration.org</w:t>
        </w:r>
      </w:hyperlink>
      <w:r w:rsidR="005152B5">
        <w:rPr>
          <w:sz w:val="28"/>
          <w:szCs w:val="28"/>
        </w:rPr>
        <w:t xml:space="preserve"> </w:t>
      </w:r>
      <w:r w:rsidR="002A3B19" w:rsidRPr="00E50B13">
        <w:rPr>
          <w:sz w:val="28"/>
          <w:szCs w:val="28"/>
        </w:rPr>
        <w:t xml:space="preserve"> </w:t>
      </w:r>
    </w:p>
    <w:sectPr w:rsidR="002A3B19" w:rsidRPr="00E50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64594"/>
    <w:multiLevelType w:val="hybridMultilevel"/>
    <w:tmpl w:val="677ED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30C0A"/>
    <w:multiLevelType w:val="hybridMultilevel"/>
    <w:tmpl w:val="A2DE98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1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5738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DA"/>
    <w:rsid w:val="000120B0"/>
    <w:rsid w:val="00012667"/>
    <w:rsid w:val="0002035A"/>
    <w:rsid w:val="00022380"/>
    <w:rsid w:val="00030CE8"/>
    <w:rsid w:val="000427BA"/>
    <w:rsid w:val="00045E16"/>
    <w:rsid w:val="00063833"/>
    <w:rsid w:val="000805E0"/>
    <w:rsid w:val="00093899"/>
    <w:rsid w:val="00093CC4"/>
    <w:rsid w:val="000B7441"/>
    <w:rsid w:val="000C474D"/>
    <w:rsid w:val="000C520E"/>
    <w:rsid w:val="000D0C7A"/>
    <w:rsid w:val="001040E2"/>
    <w:rsid w:val="00114676"/>
    <w:rsid w:val="00124750"/>
    <w:rsid w:val="00126CEB"/>
    <w:rsid w:val="00133961"/>
    <w:rsid w:val="0014115A"/>
    <w:rsid w:val="001609AC"/>
    <w:rsid w:val="001E1740"/>
    <w:rsid w:val="001F0BE7"/>
    <w:rsid w:val="001F2D83"/>
    <w:rsid w:val="002007B8"/>
    <w:rsid w:val="00210FD9"/>
    <w:rsid w:val="002241E8"/>
    <w:rsid w:val="002317ED"/>
    <w:rsid w:val="002323E9"/>
    <w:rsid w:val="00253E95"/>
    <w:rsid w:val="00295B0A"/>
    <w:rsid w:val="002A058F"/>
    <w:rsid w:val="002A3B19"/>
    <w:rsid w:val="002C4012"/>
    <w:rsid w:val="002F1D9A"/>
    <w:rsid w:val="002F583C"/>
    <w:rsid w:val="002F6B77"/>
    <w:rsid w:val="003004D3"/>
    <w:rsid w:val="003105FC"/>
    <w:rsid w:val="00312894"/>
    <w:rsid w:val="00316218"/>
    <w:rsid w:val="00360FCD"/>
    <w:rsid w:val="003743DD"/>
    <w:rsid w:val="00385CD3"/>
    <w:rsid w:val="003C53E4"/>
    <w:rsid w:val="003C6541"/>
    <w:rsid w:val="003D1177"/>
    <w:rsid w:val="003E12C4"/>
    <w:rsid w:val="003E68CF"/>
    <w:rsid w:val="003F4FD7"/>
    <w:rsid w:val="00416AC6"/>
    <w:rsid w:val="00422132"/>
    <w:rsid w:val="004254F1"/>
    <w:rsid w:val="00451D3D"/>
    <w:rsid w:val="004C03BD"/>
    <w:rsid w:val="004D4D05"/>
    <w:rsid w:val="00504387"/>
    <w:rsid w:val="00513490"/>
    <w:rsid w:val="005152B5"/>
    <w:rsid w:val="00517E4B"/>
    <w:rsid w:val="005208BE"/>
    <w:rsid w:val="00541886"/>
    <w:rsid w:val="00574CA2"/>
    <w:rsid w:val="0058281D"/>
    <w:rsid w:val="005862CC"/>
    <w:rsid w:val="005A3C25"/>
    <w:rsid w:val="005C5124"/>
    <w:rsid w:val="005C678D"/>
    <w:rsid w:val="005D7878"/>
    <w:rsid w:val="005D7D35"/>
    <w:rsid w:val="005D7FC8"/>
    <w:rsid w:val="005F67DF"/>
    <w:rsid w:val="00610D6C"/>
    <w:rsid w:val="006139F3"/>
    <w:rsid w:val="00650038"/>
    <w:rsid w:val="00670D88"/>
    <w:rsid w:val="00680A38"/>
    <w:rsid w:val="00691546"/>
    <w:rsid w:val="006A5094"/>
    <w:rsid w:val="006C42B0"/>
    <w:rsid w:val="006F5349"/>
    <w:rsid w:val="006F7219"/>
    <w:rsid w:val="00704DEE"/>
    <w:rsid w:val="00706778"/>
    <w:rsid w:val="0071038A"/>
    <w:rsid w:val="007144B3"/>
    <w:rsid w:val="00722A38"/>
    <w:rsid w:val="00724496"/>
    <w:rsid w:val="0073156D"/>
    <w:rsid w:val="007577F8"/>
    <w:rsid w:val="00766E35"/>
    <w:rsid w:val="00770683"/>
    <w:rsid w:val="007B2E87"/>
    <w:rsid w:val="007B5C7E"/>
    <w:rsid w:val="007D241C"/>
    <w:rsid w:val="007E5D0D"/>
    <w:rsid w:val="007F3CED"/>
    <w:rsid w:val="008064E1"/>
    <w:rsid w:val="0080731C"/>
    <w:rsid w:val="0081596B"/>
    <w:rsid w:val="00820A78"/>
    <w:rsid w:val="00825F24"/>
    <w:rsid w:val="008534B9"/>
    <w:rsid w:val="0088157F"/>
    <w:rsid w:val="008A3092"/>
    <w:rsid w:val="008A7256"/>
    <w:rsid w:val="008B170D"/>
    <w:rsid w:val="008C6A63"/>
    <w:rsid w:val="00905058"/>
    <w:rsid w:val="00941675"/>
    <w:rsid w:val="00942175"/>
    <w:rsid w:val="00946732"/>
    <w:rsid w:val="00964B84"/>
    <w:rsid w:val="009A1EF0"/>
    <w:rsid w:val="009E3198"/>
    <w:rsid w:val="00A022B7"/>
    <w:rsid w:val="00A06D62"/>
    <w:rsid w:val="00A12EDA"/>
    <w:rsid w:val="00A216C7"/>
    <w:rsid w:val="00A22A3E"/>
    <w:rsid w:val="00A40E0F"/>
    <w:rsid w:val="00A54FED"/>
    <w:rsid w:val="00A93D92"/>
    <w:rsid w:val="00A9516F"/>
    <w:rsid w:val="00AB4105"/>
    <w:rsid w:val="00AC784A"/>
    <w:rsid w:val="00AE6C0E"/>
    <w:rsid w:val="00B0466B"/>
    <w:rsid w:val="00B32C66"/>
    <w:rsid w:val="00B46390"/>
    <w:rsid w:val="00B7505B"/>
    <w:rsid w:val="00B76685"/>
    <w:rsid w:val="00B775A2"/>
    <w:rsid w:val="00B815A2"/>
    <w:rsid w:val="00B92F36"/>
    <w:rsid w:val="00BC41C0"/>
    <w:rsid w:val="00BF067D"/>
    <w:rsid w:val="00BF0A61"/>
    <w:rsid w:val="00C01AA9"/>
    <w:rsid w:val="00C0597B"/>
    <w:rsid w:val="00C30541"/>
    <w:rsid w:val="00C3654A"/>
    <w:rsid w:val="00C51C79"/>
    <w:rsid w:val="00C700DF"/>
    <w:rsid w:val="00C70945"/>
    <w:rsid w:val="00C8237C"/>
    <w:rsid w:val="00C85288"/>
    <w:rsid w:val="00CE1D47"/>
    <w:rsid w:val="00CE41E8"/>
    <w:rsid w:val="00CF103D"/>
    <w:rsid w:val="00CF5149"/>
    <w:rsid w:val="00D04B38"/>
    <w:rsid w:val="00D20775"/>
    <w:rsid w:val="00D20FE8"/>
    <w:rsid w:val="00D21848"/>
    <w:rsid w:val="00D27E7A"/>
    <w:rsid w:val="00D75505"/>
    <w:rsid w:val="00D80B9F"/>
    <w:rsid w:val="00D840A3"/>
    <w:rsid w:val="00D878FF"/>
    <w:rsid w:val="00D92F56"/>
    <w:rsid w:val="00D97A09"/>
    <w:rsid w:val="00DA1E72"/>
    <w:rsid w:val="00DB4979"/>
    <w:rsid w:val="00DB7E24"/>
    <w:rsid w:val="00DC544A"/>
    <w:rsid w:val="00E07334"/>
    <w:rsid w:val="00E10001"/>
    <w:rsid w:val="00E1461A"/>
    <w:rsid w:val="00E21FD0"/>
    <w:rsid w:val="00E43825"/>
    <w:rsid w:val="00E44F8A"/>
    <w:rsid w:val="00E50B13"/>
    <w:rsid w:val="00E71000"/>
    <w:rsid w:val="00E759BE"/>
    <w:rsid w:val="00E75AFB"/>
    <w:rsid w:val="00E86012"/>
    <w:rsid w:val="00EB0A7F"/>
    <w:rsid w:val="00EF1E64"/>
    <w:rsid w:val="00F13BE5"/>
    <w:rsid w:val="00F21FBE"/>
    <w:rsid w:val="00F45A2B"/>
    <w:rsid w:val="00F643C9"/>
    <w:rsid w:val="00F83ECF"/>
    <w:rsid w:val="00FC5F51"/>
    <w:rsid w:val="00FE4A56"/>
    <w:rsid w:val="00FE6056"/>
    <w:rsid w:val="00FF3FD3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0EA6"/>
  <w15:chartTrackingRefBased/>
  <w15:docId w15:val="{BC78B9FA-AB94-4C09-90BB-5E9967EA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9AC"/>
    <w:pPr>
      <w:spacing w:line="254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blicHealthCollabor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1995</Words>
  <Characters>11373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Shyamal Sarkar</dc:creator>
  <cp:keywords/>
  <dc:description/>
  <cp:lastModifiedBy>Andrea Wilson</cp:lastModifiedBy>
  <cp:revision>2</cp:revision>
  <cp:lastPrinted>2025-06-09T08:36:00Z</cp:lastPrinted>
  <dcterms:created xsi:type="dcterms:W3CDTF">2026-01-22T11:27:00Z</dcterms:created>
  <dcterms:modified xsi:type="dcterms:W3CDTF">2026-01-22T11:27:00Z</dcterms:modified>
</cp:coreProperties>
</file>